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080" w:rsidRPr="00244F9F" w:rsidRDefault="00710080">
      <w:pPr>
        <w:pStyle w:val="10"/>
        <w:ind w:right="-6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710080" w:rsidRPr="0047448B" w:rsidRDefault="00007C35" w:rsidP="000B57CA">
      <w:pPr>
        <w:pStyle w:val="HTML"/>
        <w:shd w:val="clear" w:color="auto" w:fill="FFFFFF"/>
        <w:rPr>
          <w:rFonts w:ascii="inherit" w:hAnsi="inherit"/>
          <w:color w:val="212121"/>
        </w:rPr>
      </w:pPr>
      <w:r w:rsidRPr="0047448B">
        <w:rPr>
          <w:rFonts w:ascii="Times New Roman" w:hAnsi="Times New Roman" w:cs="Times New Roman"/>
          <w:b/>
          <w:sz w:val="24"/>
          <w:szCs w:val="24"/>
        </w:rPr>
        <w:t>1.</w:t>
      </w:r>
      <w:r w:rsidRPr="004744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Назва</w:t>
      </w:r>
      <w:proofErr w:type="spellEnd"/>
      <w:r w:rsidRPr="0047448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проекту</w:t>
      </w:r>
      <w:r w:rsidRPr="0047448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0B57C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 w:rsidR="000B57CA" w:rsidRPr="0047448B">
        <w:rPr>
          <w:rFonts w:ascii="Times New Roman" w:hAnsi="Times New Roman" w:cs="Times New Roman"/>
          <w:b/>
          <w:sz w:val="24"/>
          <w:szCs w:val="24"/>
        </w:rPr>
        <w:t>«</w:t>
      </w:r>
      <w:r w:rsidR="0047448B">
        <w:rPr>
          <w:rFonts w:ascii="Times New Roman" w:hAnsi="Times New Roman" w:cs="Times New Roman"/>
          <w:b/>
          <w:sz w:val="24"/>
          <w:szCs w:val="24"/>
          <w:lang w:val="uk-UA"/>
        </w:rPr>
        <w:t>Подорож зимовим садом</w:t>
      </w:r>
      <w:proofErr w:type="gramStart"/>
      <w:r w:rsidR="000B57CA" w:rsidRPr="0047448B">
        <w:rPr>
          <w:rFonts w:ascii="Times New Roman" w:hAnsi="Times New Roman" w:cs="Times New Roman"/>
          <w:b/>
          <w:sz w:val="24"/>
          <w:szCs w:val="24"/>
        </w:rPr>
        <w:t>»</w:t>
      </w:r>
      <w:proofErr w:type="gramEnd"/>
    </w:p>
    <w:p w:rsidR="00710080" w:rsidRDefault="00007C35">
      <w:pPr>
        <w:pStyle w:val="10"/>
        <w:spacing w:line="276" w:lineRule="auto"/>
        <w:ind w:right="-6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………………………………………………………………………………………..…………</w:t>
      </w:r>
    </w:p>
    <w:p w:rsidR="00710080" w:rsidRDefault="00007C35">
      <w:pPr>
        <w:pStyle w:val="10"/>
        <w:ind w:right="-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Пріоритетні напрямки проекту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10080" w:rsidRDefault="00007C35">
      <w:pPr>
        <w:pStyle w:val="10"/>
        <w:ind w:right="-6"/>
        <w:rPr>
          <w:rFonts w:ascii="Times New Roman" w:eastAsia="Times New Roman" w:hAnsi="Times New Roman" w:cs="Times New Roman"/>
          <w:sz w:val="44"/>
          <w:szCs w:val="44"/>
        </w:rPr>
      </w:pPr>
      <w:r>
        <w:rPr>
          <w:rFonts w:ascii="Times New Roman" w:eastAsia="Times New Roman" w:hAnsi="Times New Roman" w:cs="Times New Roman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● освіта</w:t>
      </w:r>
      <w:r>
        <w:rPr>
          <w:rFonts w:ascii="Times New Roman" w:eastAsia="Times New Roman" w:hAnsi="Times New Roman" w:cs="Times New Roman"/>
          <w:sz w:val="44"/>
          <w:szCs w:val="44"/>
        </w:rPr>
        <w:t xml:space="preserve">    </w:t>
      </w:r>
    </w:p>
    <w:p w:rsidR="00710080" w:rsidRDefault="00710080">
      <w:pPr>
        <w:pStyle w:val="10"/>
        <w:ind w:right="-6"/>
        <w:rPr>
          <w:rFonts w:ascii="Times New Roman" w:eastAsia="Times New Roman" w:hAnsi="Times New Roman" w:cs="Times New Roman"/>
          <w:sz w:val="24"/>
          <w:szCs w:val="24"/>
        </w:rPr>
      </w:pPr>
    </w:p>
    <w:p w:rsidR="00710080" w:rsidRDefault="00007C35">
      <w:pPr>
        <w:pStyle w:val="10"/>
        <w:ind w:right="-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Місце реалізації завдання: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10080" w:rsidRDefault="00007C35">
      <w:pPr>
        <w:pStyle w:val="10"/>
        <w:spacing w:line="276" w:lineRule="auto"/>
        <w:ind w:right="-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м. Дунаївці,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Красінських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22/1,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Дунаєвецька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СЮН</w:t>
      </w:r>
    </w:p>
    <w:p w:rsidR="00710080" w:rsidRDefault="00710080">
      <w:pPr>
        <w:pStyle w:val="10"/>
        <w:spacing w:line="276" w:lineRule="auto"/>
        <w:ind w:right="-366" w:hanging="720"/>
        <w:rPr>
          <w:rFonts w:ascii="Times New Roman" w:eastAsia="Times New Roman" w:hAnsi="Times New Roman" w:cs="Times New Roman"/>
          <w:sz w:val="24"/>
          <w:szCs w:val="24"/>
        </w:rPr>
      </w:pPr>
    </w:p>
    <w:p w:rsidR="00710080" w:rsidRDefault="00007C35">
      <w:pPr>
        <w:pStyle w:val="10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4. Короткий опис проекту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(не більше 50 слів ) </w:t>
      </w:r>
    </w:p>
    <w:p w:rsidR="000B57CA" w:rsidRDefault="00007C35" w:rsidP="00114732">
      <w:pPr>
        <w:pStyle w:val="10"/>
        <w:spacing w:line="276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Проект сп</w:t>
      </w:r>
      <w:r w:rsidR="000B57CA">
        <w:rPr>
          <w:rFonts w:ascii="Times New Roman" w:eastAsia="Times New Roman" w:hAnsi="Times New Roman" w:cs="Times New Roman"/>
          <w:sz w:val="24"/>
          <w:szCs w:val="24"/>
        </w:rPr>
        <w:t>рямований</w:t>
      </w:r>
      <w:r w:rsidR="00DC44C6">
        <w:rPr>
          <w:rFonts w:ascii="Times New Roman" w:eastAsia="Times New Roman" w:hAnsi="Times New Roman" w:cs="Times New Roman"/>
          <w:sz w:val="24"/>
          <w:szCs w:val="24"/>
        </w:rPr>
        <w:t xml:space="preserve"> на створення  затишного куточка</w:t>
      </w:r>
      <w:r w:rsidR="000B57CA">
        <w:rPr>
          <w:rFonts w:ascii="Times New Roman" w:eastAsia="Times New Roman" w:hAnsi="Times New Roman" w:cs="Times New Roman"/>
          <w:sz w:val="24"/>
          <w:szCs w:val="24"/>
        </w:rPr>
        <w:t xml:space="preserve">, де можна </w:t>
      </w:r>
      <w:r w:rsidR="00DC44C6">
        <w:rPr>
          <w:rFonts w:ascii="Times New Roman" w:eastAsia="Times New Roman" w:hAnsi="Times New Roman" w:cs="Times New Roman"/>
          <w:sz w:val="24"/>
          <w:szCs w:val="24"/>
        </w:rPr>
        <w:t>відпочи</w:t>
      </w:r>
      <w:r w:rsidR="000B57CA">
        <w:rPr>
          <w:rFonts w:ascii="Times New Roman" w:eastAsia="Times New Roman" w:hAnsi="Times New Roman" w:cs="Times New Roman"/>
          <w:sz w:val="24"/>
          <w:szCs w:val="24"/>
        </w:rPr>
        <w:t>вати душею і тілом у будь-яку пору року. Особливо у</w:t>
      </w:r>
      <w:r w:rsidR="00DC44C6">
        <w:rPr>
          <w:rFonts w:ascii="Times New Roman" w:eastAsia="Times New Roman" w:hAnsi="Times New Roman" w:cs="Times New Roman"/>
          <w:sz w:val="24"/>
          <w:szCs w:val="24"/>
        </w:rPr>
        <w:t xml:space="preserve"> зимовий період. Адже наше географічне розташування</w:t>
      </w:r>
      <w:r w:rsidR="000B57CA">
        <w:rPr>
          <w:rFonts w:ascii="Times New Roman" w:eastAsia="Times New Roman" w:hAnsi="Times New Roman" w:cs="Times New Roman"/>
          <w:sz w:val="24"/>
          <w:szCs w:val="24"/>
        </w:rPr>
        <w:t>,</w:t>
      </w:r>
      <w:r w:rsidR="00DC44C6">
        <w:rPr>
          <w:rFonts w:ascii="Times New Roman" w:eastAsia="Times New Roman" w:hAnsi="Times New Roman" w:cs="Times New Roman"/>
          <w:sz w:val="24"/>
          <w:szCs w:val="24"/>
        </w:rPr>
        <w:t xml:space="preserve"> да</w:t>
      </w:r>
      <w:r w:rsidR="000B57CA">
        <w:rPr>
          <w:rFonts w:ascii="Times New Roman" w:eastAsia="Times New Roman" w:hAnsi="Times New Roman" w:cs="Times New Roman"/>
          <w:sz w:val="24"/>
          <w:szCs w:val="24"/>
        </w:rPr>
        <w:t>є можливість спостерігати круглий рік тільки за хвойними пор</w:t>
      </w:r>
      <w:r w:rsidR="00734CF4">
        <w:rPr>
          <w:rFonts w:ascii="Times New Roman" w:eastAsia="Times New Roman" w:hAnsi="Times New Roman" w:cs="Times New Roman"/>
          <w:sz w:val="24"/>
          <w:szCs w:val="24"/>
        </w:rPr>
        <w:t>одами. Для</w:t>
      </w:r>
      <w:r w:rsidR="00734CF4" w:rsidRPr="00734C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B57CA">
        <w:rPr>
          <w:rFonts w:ascii="Times New Roman" w:eastAsia="Times New Roman" w:hAnsi="Times New Roman" w:cs="Times New Roman"/>
          <w:sz w:val="24"/>
          <w:szCs w:val="24"/>
        </w:rPr>
        <w:t xml:space="preserve"> працівників </w:t>
      </w:r>
      <w:r w:rsidR="00DC44C6">
        <w:rPr>
          <w:rFonts w:ascii="Times New Roman" w:eastAsia="Times New Roman" w:hAnsi="Times New Roman" w:cs="Times New Roman"/>
          <w:sz w:val="24"/>
          <w:szCs w:val="24"/>
        </w:rPr>
        <w:t xml:space="preserve">Дунаєвецької станції юних натуралістів (далі СЮН) </w:t>
      </w:r>
      <w:r w:rsidR="000B57CA">
        <w:rPr>
          <w:rFonts w:ascii="Times New Roman" w:eastAsia="Times New Roman" w:hAnsi="Times New Roman" w:cs="Times New Roman"/>
          <w:sz w:val="24"/>
          <w:szCs w:val="24"/>
        </w:rPr>
        <w:t xml:space="preserve">важливо, щоб наші вихованці (і </w:t>
      </w:r>
      <w:r w:rsidR="003F6722">
        <w:rPr>
          <w:rFonts w:ascii="Times New Roman" w:eastAsia="Times New Roman" w:hAnsi="Times New Roman" w:cs="Times New Roman"/>
          <w:sz w:val="24"/>
          <w:szCs w:val="24"/>
        </w:rPr>
        <w:t xml:space="preserve">не тільки) мали змогу </w:t>
      </w:r>
      <w:r w:rsidR="00885010">
        <w:rPr>
          <w:rFonts w:ascii="Times New Roman" w:eastAsia="Times New Roman" w:hAnsi="Times New Roman" w:cs="Times New Roman"/>
          <w:sz w:val="24"/>
          <w:szCs w:val="24"/>
        </w:rPr>
        <w:t xml:space="preserve">доглядати та </w:t>
      </w:r>
      <w:r w:rsidR="003F6722">
        <w:rPr>
          <w:rFonts w:ascii="Times New Roman" w:eastAsia="Times New Roman" w:hAnsi="Times New Roman" w:cs="Times New Roman"/>
          <w:sz w:val="24"/>
          <w:szCs w:val="24"/>
        </w:rPr>
        <w:t xml:space="preserve">спостерігати </w:t>
      </w:r>
      <w:r w:rsidR="00885010">
        <w:rPr>
          <w:rFonts w:ascii="Times New Roman" w:eastAsia="Times New Roman" w:hAnsi="Times New Roman" w:cs="Times New Roman"/>
          <w:sz w:val="24"/>
          <w:szCs w:val="24"/>
        </w:rPr>
        <w:t>за рослинами постійно</w:t>
      </w:r>
      <w:r w:rsidR="00DC44C6">
        <w:rPr>
          <w:rFonts w:ascii="Times New Roman" w:eastAsia="Times New Roman" w:hAnsi="Times New Roman" w:cs="Times New Roman"/>
          <w:sz w:val="24"/>
          <w:szCs w:val="24"/>
        </w:rPr>
        <w:t>. Саме тому</w:t>
      </w:r>
      <w:r w:rsidR="00734CF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DC44C6">
        <w:rPr>
          <w:rFonts w:ascii="Times New Roman" w:eastAsia="Times New Roman" w:hAnsi="Times New Roman" w:cs="Times New Roman"/>
          <w:sz w:val="24"/>
          <w:szCs w:val="24"/>
        </w:rPr>
        <w:t xml:space="preserve">виникла думка про створення зимового саду на території СЮН. </w:t>
      </w:r>
      <w:r w:rsidR="00885010">
        <w:rPr>
          <w:rFonts w:ascii="Times New Roman" w:eastAsia="Times New Roman" w:hAnsi="Times New Roman" w:cs="Times New Roman"/>
          <w:sz w:val="24"/>
          <w:szCs w:val="24"/>
        </w:rPr>
        <w:t xml:space="preserve">Спершу, </w:t>
      </w:r>
      <w:r w:rsidR="00885010" w:rsidRPr="00734CF4">
        <w:rPr>
          <w:rFonts w:ascii="Times New Roman" w:eastAsia="Times New Roman" w:hAnsi="Times New Roman" w:cs="Times New Roman"/>
          <w:sz w:val="24"/>
          <w:szCs w:val="24"/>
        </w:rPr>
        <w:t>наші</w:t>
      </w:r>
      <w:r w:rsidR="00F07264">
        <w:rPr>
          <w:rFonts w:ascii="Times New Roman" w:eastAsia="Times New Roman" w:hAnsi="Times New Roman" w:cs="Times New Roman"/>
          <w:sz w:val="24"/>
          <w:szCs w:val="24"/>
        </w:rPr>
        <w:t xml:space="preserve"> гуртківці</w:t>
      </w:r>
      <w:r w:rsidR="008850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C44C6">
        <w:rPr>
          <w:rFonts w:ascii="Times New Roman" w:eastAsia="Times New Roman" w:hAnsi="Times New Roman" w:cs="Times New Roman"/>
          <w:sz w:val="24"/>
          <w:szCs w:val="24"/>
        </w:rPr>
        <w:t xml:space="preserve"> зможуть проявити свої творчі здібності та креативність у створенні особливого дизайну; вивчити історію та особливості рослин, які «житимуть» у зимовому саду. В решті-решт сам процес створення та догляд за рослинами допоможуть дітям відчути свою ва</w:t>
      </w:r>
      <w:r w:rsidR="00885010">
        <w:rPr>
          <w:rFonts w:ascii="Times New Roman" w:eastAsia="Times New Roman" w:hAnsi="Times New Roman" w:cs="Times New Roman"/>
          <w:sz w:val="24"/>
          <w:szCs w:val="24"/>
        </w:rPr>
        <w:t>гомість, адже вони знатимуть, що  відповідальні</w:t>
      </w:r>
      <w:r w:rsidR="00DC44C6">
        <w:rPr>
          <w:rFonts w:ascii="Times New Roman" w:eastAsia="Times New Roman" w:hAnsi="Times New Roman" w:cs="Times New Roman"/>
          <w:sz w:val="24"/>
          <w:szCs w:val="24"/>
        </w:rPr>
        <w:t xml:space="preserve"> за створений об’єкт. Саме залучення дітей до такої роботи допоможе їм макс</w:t>
      </w:r>
      <w:r w:rsidR="00885010">
        <w:rPr>
          <w:rFonts w:ascii="Times New Roman" w:eastAsia="Times New Roman" w:hAnsi="Times New Roman" w:cs="Times New Roman"/>
          <w:sz w:val="24"/>
          <w:szCs w:val="24"/>
        </w:rPr>
        <w:t xml:space="preserve">имально наблизитись до природи. </w:t>
      </w:r>
    </w:p>
    <w:p w:rsidR="006B7F60" w:rsidRPr="009D37D8" w:rsidRDefault="006B7F60" w:rsidP="00DD67CE">
      <w:pPr>
        <w:pStyle w:val="10"/>
        <w:spacing w:line="276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Родзинкою </w:t>
      </w:r>
      <w:r w:rsidRPr="006B7F60">
        <w:rPr>
          <w:rFonts w:ascii="Times New Roman" w:eastAsia="Times New Roman" w:hAnsi="Times New Roman" w:cs="Times New Roman"/>
          <w:sz w:val="24"/>
          <w:szCs w:val="24"/>
        </w:rPr>
        <w:t xml:space="preserve"> створеної експозиції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6B7F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буде </w:t>
      </w:r>
      <w:r w:rsidRPr="006B7F60">
        <w:rPr>
          <w:rFonts w:ascii="Times New Roman" w:eastAsia="Times New Roman" w:hAnsi="Times New Roman" w:cs="Times New Roman"/>
          <w:sz w:val="24"/>
          <w:szCs w:val="24"/>
        </w:rPr>
        <w:t>декорати</w:t>
      </w:r>
      <w:r>
        <w:rPr>
          <w:rFonts w:ascii="Times New Roman" w:eastAsia="Times New Roman" w:hAnsi="Times New Roman" w:cs="Times New Roman"/>
          <w:sz w:val="24"/>
          <w:szCs w:val="24"/>
        </w:rPr>
        <w:t>вний басейн</w:t>
      </w:r>
      <w:r w:rsidR="009D37D8" w:rsidRPr="00DD67CE">
        <w:rPr>
          <w:rFonts w:ascii="Times New Roman" w:eastAsia="Times New Roman" w:hAnsi="Times New Roman" w:cs="Times New Roman"/>
          <w:sz w:val="24"/>
          <w:szCs w:val="24"/>
        </w:rPr>
        <w:t xml:space="preserve">, в якому планують «оселитися» риби </w:t>
      </w:r>
      <w:proofErr w:type="spellStart"/>
      <w:r w:rsidR="00DD67CE" w:rsidRPr="00DD67CE">
        <w:rPr>
          <w:rFonts w:ascii="Times New Roman" w:eastAsia="Times New Roman" w:hAnsi="Times New Roman" w:cs="Times New Roman"/>
          <w:sz w:val="24"/>
          <w:szCs w:val="24"/>
        </w:rPr>
        <w:t>Кої</w:t>
      </w:r>
      <w:proofErr w:type="spellEnd"/>
      <w:r w:rsidR="00DD67CE" w:rsidRPr="00DD67C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="00DD67CE">
        <w:rPr>
          <w:rFonts w:ascii="Times New Roman" w:eastAsia="Times New Roman" w:hAnsi="Times New Roman" w:cs="Times New Roman"/>
          <w:sz w:val="24"/>
          <w:szCs w:val="24"/>
          <w:lang w:val="en-US"/>
        </w:rPr>
        <w:t>Cyprinus</w:t>
      </w:r>
      <w:proofErr w:type="spellEnd"/>
      <w:r w:rsidR="00DD67CE" w:rsidRPr="00DD67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D67CE">
        <w:rPr>
          <w:rFonts w:ascii="Times New Roman" w:eastAsia="Times New Roman" w:hAnsi="Times New Roman" w:cs="Times New Roman"/>
          <w:sz w:val="24"/>
          <w:szCs w:val="24"/>
          <w:lang w:val="en-US"/>
        </w:rPr>
        <w:t>carpio</w:t>
      </w:r>
      <w:proofErr w:type="spellEnd"/>
      <w:r w:rsidR="00DD67CE" w:rsidRPr="00DD67CE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що особливо оживлятиме  та прикрашатиме </w:t>
      </w:r>
      <w:r w:rsidRPr="006B7F60">
        <w:rPr>
          <w:rFonts w:ascii="Times New Roman" w:eastAsia="Times New Roman" w:hAnsi="Times New Roman" w:cs="Times New Roman"/>
          <w:sz w:val="24"/>
          <w:szCs w:val="24"/>
        </w:rPr>
        <w:t xml:space="preserve"> зимовий сад. У обмеженому просторі з густою зеленню він </w:t>
      </w:r>
      <w:r w:rsidR="00734CF4">
        <w:rPr>
          <w:rFonts w:ascii="Times New Roman" w:eastAsia="Times New Roman" w:hAnsi="Times New Roman" w:cs="Times New Roman"/>
          <w:sz w:val="24"/>
          <w:szCs w:val="24"/>
        </w:rPr>
        <w:t xml:space="preserve"> природн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впишеться </w:t>
      </w:r>
      <w:r w:rsidRPr="006B7F60">
        <w:rPr>
          <w:rFonts w:ascii="Times New Roman" w:eastAsia="Times New Roman" w:hAnsi="Times New Roman" w:cs="Times New Roman"/>
          <w:sz w:val="24"/>
          <w:szCs w:val="24"/>
        </w:rPr>
        <w:t xml:space="preserve"> у композицію саду. </w:t>
      </w:r>
    </w:p>
    <w:p w:rsidR="00710080" w:rsidRPr="000B57CA" w:rsidRDefault="00710080" w:rsidP="000B57CA">
      <w:pPr>
        <w:pStyle w:val="10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0080" w:rsidRDefault="00007C35">
      <w:pPr>
        <w:pStyle w:val="10"/>
        <w:tabs>
          <w:tab w:val="left" w:pos="284"/>
        </w:tabs>
        <w:spacing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5. Опис проекту: </w:t>
      </w:r>
      <w:r>
        <w:rPr>
          <w:rFonts w:ascii="Times New Roman" w:eastAsia="Times New Roman" w:hAnsi="Times New Roman" w:cs="Times New Roman"/>
          <w:sz w:val="24"/>
          <w:szCs w:val="24"/>
        </w:rPr>
        <w:t>проект  створено відповідно до стратегії розвитку Дунаєвецької  ОТГ на 2017 рік, а саме,  пункт  1.2.1: Підвищення ефективності освітніх послуг.</w:t>
      </w:r>
    </w:p>
    <w:p w:rsidR="00710080" w:rsidRDefault="00007C35">
      <w:pPr>
        <w:pStyle w:val="10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Проблема: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80DE8">
        <w:rPr>
          <w:rFonts w:ascii="Times New Roman" w:eastAsia="Times New Roman" w:hAnsi="Times New Roman" w:cs="Times New Roman"/>
          <w:sz w:val="24"/>
          <w:szCs w:val="24"/>
        </w:rPr>
        <w:t>ми хочемо створити «літній  куточок»,  який в собі збере  представників-</w:t>
      </w:r>
      <w:r w:rsidR="00080DE8" w:rsidRPr="008A0372">
        <w:rPr>
          <w:rFonts w:ascii="Times New Roman" w:eastAsia="Times New Roman" w:hAnsi="Times New Roman" w:cs="Times New Roman"/>
          <w:sz w:val="24"/>
          <w:szCs w:val="24"/>
        </w:rPr>
        <w:t>вихідці</w:t>
      </w:r>
      <w:r w:rsidR="00080DE8">
        <w:rPr>
          <w:rFonts w:ascii="Times New Roman" w:eastAsia="Times New Roman" w:hAnsi="Times New Roman" w:cs="Times New Roman"/>
          <w:sz w:val="24"/>
          <w:szCs w:val="24"/>
        </w:rPr>
        <w:t>в</w:t>
      </w:r>
      <w:r w:rsidR="00080DE8" w:rsidRPr="008A0372">
        <w:rPr>
          <w:rFonts w:ascii="Times New Roman" w:eastAsia="Times New Roman" w:hAnsi="Times New Roman" w:cs="Times New Roman"/>
          <w:sz w:val="24"/>
          <w:szCs w:val="24"/>
        </w:rPr>
        <w:t xml:space="preserve"> з тропічної та субтропічної зони</w:t>
      </w:r>
      <w:r w:rsidR="000D0A2D">
        <w:rPr>
          <w:rFonts w:ascii="Times New Roman" w:eastAsia="Times New Roman" w:hAnsi="Times New Roman" w:cs="Times New Roman"/>
          <w:sz w:val="24"/>
          <w:szCs w:val="24"/>
        </w:rPr>
        <w:t xml:space="preserve">. Таким рослинам </w:t>
      </w:r>
      <w:r w:rsidR="00080DE8">
        <w:rPr>
          <w:rFonts w:ascii="Times New Roman" w:eastAsia="Times New Roman" w:hAnsi="Times New Roman" w:cs="Times New Roman"/>
          <w:sz w:val="24"/>
          <w:szCs w:val="24"/>
        </w:rPr>
        <w:t xml:space="preserve"> притаманні особливі кліматичні умови</w:t>
      </w:r>
      <w:r w:rsidR="003C571B">
        <w:rPr>
          <w:rFonts w:ascii="Times New Roman" w:eastAsia="Times New Roman" w:hAnsi="Times New Roman" w:cs="Times New Roman"/>
          <w:sz w:val="24"/>
          <w:szCs w:val="24"/>
        </w:rPr>
        <w:t>. Саме  зимовий  сад</w:t>
      </w:r>
      <w:r w:rsidR="000D0A2D">
        <w:rPr>
          <w:rFonts w:ascii="Times New Roman" w:eastAsia="Times New Roman" w:hAnsi="Times New Roman" w:cs="Times New Roman"/>
          <w:sz w:val="24"/>
          <w:szCs w:val="24"/>
        </w:rPr>
        <w:t xml:space="preserve"> на території Дунаєвецької СЮН </w:t>
      </w:r>
      <w:r w:rsidR="003C571B">
        <w:rPr>
          <w:rFonts w:ascii="Times New Roman" w:eastAsia="Times New Roman" w:hAnsi="Times New Roman" w:cs="Times New Roman"/>
          <w:sz w:val="24"/>
          <w:szCs w:val="24"/>
        </w:rPr>
        <w:t xml:space="preserve"> допоможе створити такі умови.  </w:t>
      </w:r>
    </w:p>
    <w:p w:rsidR="00734CF4" w:rsidRPr="00734CF4" w:rsidRDefault="00007C35" w:rsidP="00734CF4">
      <w:pPr>
        <w:pStyle w:val="10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Мета проекту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14732">
        <w:rPr>
          <w:rFonts w:ascii="Times New Roman" w:eastAsia="Times New Roman" w:hAnsi="Times New Roman" w:cs="Times New Roman"/>
          <w:sz w:val="24"/>
          <w:szCs w:val="24"/>
        </w:rPr>
        <w:t>е</w:t>
      </w:r>
      <w:r w:rsidR="00734CF4" w:rsidRPr="00734CF4">
        <w:rPr>
          <w:rFonts w:ascii="Times New Roman" w:eastAsia="Times New Roman" w:hAnsi="Times New Roman" w:cs="Times New Roman"/>
          <w:sz w:val="24"/>
          <w:szCs w:val="24"/>
        </w:rPr>
        <w:t xml:space="preserve">кспозиція зимового саду </w:t>
      </w:r>
      <w:r w:rsidR="00114732">
        <w:rPr>
          <w:rFonts w:ascii="Times New Roman" w:eastAsia="Times New Roman" w:hAnsi="Times New Roman" w:cs="Times New Roman"/>
          <w:sz w:val="24"/>
          <w:szCs w:val="24"/>
        </w:rPr>
        <w:t xml:space="preserve">буде </w:t>
      </w:r>
      <w:r w:rsidR="00734CF4" w:rsidRPr="00734CF4">
        <w:rPr>
          <w:rFonts w:ascii="Times New Roman" w:eastAsia="Times New Roman" w:hAnsi="Times New Roman" w:cs="Times New Roman"/>
          <w:sz w:val="24"/>
          <w:szCs w:val="24"/>
        </w:rPr>
        <w:t>створена як зелена лабораторія для роботи з юннатами під час занят</w:t>
      </w:r>
      <w:r w:rsidR="00114732">
        <w:rPr>
          <w:rFonts w:ascii="Times New Roman" w:eastAsia="Times New Roman" w:hAnsi="Times New Roman" w:cs="Times New Roman"/>
          <w:sz w:val="24"/>
          <w:szCs w:val="24"/>
        </w:rPr>
        <w:t>ь у гуртках, з учнями загальноосвітніх шкіл</w:t>
      </w:r>
      <w:r w:rsidR="00734CF4" w:rsidRPr="00734CF4">
        <w:rPr>
          <w:rFonts w:ascii="Times New Roman" w:eastAsia="Times New Roman" w:hAnsi="Times New Roman" w:cs="Times New Roman"/>
          <w:sz w:val="24"/>
          <w:szCs w:val="24"/>
        </w:rPr>
        <w:t>, вчителями біології, педагогічними прац</w:t>
      </w:r>
      <w:r w:rsidR="00114732">
        <w:rPr>
          <w:rFonts w:ascii="Times New Roman" w:eastAsia="Times New Roman" w:hAnsi="Times New Roman" w:cs="Times New Roman"/>
          <w:sz w:val="24"/>
          <w:szCs w:val="24"/>
        </w:rPr>
        <w:t xml:space="preserve">івниками позашкільних закладів. </w:t>
      </w:r>
      <w:r w:rsidR="00734CF4" w:rsidRPr="00734CF4">
        <w:rPr>
          <w:rFonts w:ascii="Times New Roman" w:eastAsia="Times New Roman" w:hAnsi="Times New Roman" w:cs="Times New Roman"/>
          <w:sz w:val="24"/>
          <w:szCs w:val="24"/>
        </w:rPr>
        <w:t>Виставка-експозиція кв</w:t>
      </w:r>
      <w:r w:rsidR="00114732">
        <w:rPr>
          <w:rFonts w:ascii="Times New Roman" w:eastAsia="Times New Roman" w:hAnsi="Times New Roman" w:cs="Times New Roman"/>
          <w:sz w:val="24"/>
          <w:szCs w:val="24"/>
        </w:rPr>
        <w:t xml:space="preserve">ітково-декоративних рослин надасть </w:t>
      </w:r>
      <w:r w:rsidR="00734CF4" w:rsidRPr="00734CF4">
        <w:rPr>
          <w:rFonts w:ascii="Times New Roman" w:eastAsia="Times New Roman" w:hAnsi="Times New Roman" w:cs="Times New Roman"/>
          <w:sz w:val="24"/>
          <w:szCs w:val="24"/>
        </w:rPr>
        <w:t xml:space="preserve"> змогу ознайомитись з різноманітними видами представників флори кліматичних зон планети.</w:t>
      </w:r>
    </w:p>
    <w:p w:rsidR="00734CF4" w:rsidRPr="00734CF4" w:rsidRDefault="00734CF4" w:rsidP="00114732">
      <w:pPr>
        <w:pStyle w:val="10"/>
        <w:spacing w:line="276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734CF4">
        <w:rPr>
          <w:rFonts w:ascii="Times New Roman" w:eastAsia="Times New Roman" w:hAnsi="Times New Roman" w:cs="Times New Roman"/>
          <w:sz w:val="24"/>
          <w:szCs w:val="24"/>
        </w:rPr>
        <w:t xml:space="preserve">Більшість рослин, що вирощуються у закритому приміщенні, вихідці з тропічної та субтропічної зони, якій притаманні особливі кліматичні умови, котрі по можливості </w:t>
      </w:r>
      <w:r w:rsidR="00114732">
        <w:rPr>
          <w:rFonts w:ascii="Times New Roman" w:eastAsia="Times New Roman" w:hAnsi="Times New Roman" w:cs="Times New Roman"/>
          <w:sz w:val="24"/>
          <w:szCs w:val="24"/>
        </w:rPr>
        <w:t xml:space="preserve">будуть </w:t>
      </w:r>
      <w:r w:rsidRPr="00734CF4">
        <w:rPr>
          <w:rFonts w:ascii="Times New Roman" w:eastAsia="Times New Roman" w:hAnsi="Times New Roman" w:cs="Times New Roman"/>
          <w:sz w:val="24"/>
          <w:szCs w:val="24"/>
        </w:rPr>
        <w:t>відтворені у зимовому саду.</w:t>
      </w:r>
    </w:p>
    <w:p w:rsidR="00734CF4" w:rsidRPr="00734CF4" w:rsidRDefault="00734CF4" w:rsidP="00F07264">
      <w:pPr>
        <w:pStyle w:val="10"/>
        <w:spacing w:line="276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734CF4">
        <w:rPr>
          <w:rFonts w:ascii="Times New Roman" w:eastAsia="Times New Roman" w:hAnsi="Times New Roman" w:cs="Times New Roman"/>
          <w:sz w:val="24"/>
          <w:szCs w:val="24"/>
        </w:rPr>
        <w:t>Якщо ліси нашої батьківщини, пронизані сонячним промінням та сповнені співом птахів, якщо ніжна зелень навесні, смарагдова зелень влітку, яскраві теплі тони жовтого, жовтогарячого та червоного листя восени є обличчям цих лісів, то тропічний ліс зовсім інший.</w:t>
      </w:r>
      <w:r w:rsidR="00F072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34CF4">
        <w:rPr>
          <w:rFonts w:ascii="Times New Roman" w:eastAsia="Times New Roman" w:hAnsi="Times New Roman" w:cs="Times New Roman"/>
          <w:sz w:val="24"/>
          <w:szCs w:val="24"/>
        </w:rPr>
        <w:t xml:space="preserve">У зелену масу тропічного лісу важко пробратися. Різноманітність рослинних форм зливається в суцільну темно-зелену масу листя, яке здаля здається чорно-синім. Серед цієї темної, блискучої, ніби "жирної" зелені помітні бурі плями сухого листя, іноді вкритого лишайниками та мохом. У цьому зеленому хаосі важко розібрати, які квітки, плоди чи листя належать тій або іншій рослині. Усе перемішане між собою. Дерева обплетені різноманітними виткими рослинами. Гнучкі ліани перекинуті з одного дерева на інше, як канати або гірлянди. Але тропічний ліс - "голодний ліс". Навіть місцеве населення з великими труднощами відшукує їстівні плоди або корені. Та й важко вилізти на товсті, без </w:t>
      </w:r>
      <w:r w:rsidRPr="00734CF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сучків і гілок дерева. За ліану не завжди вхопишся, бо є такі ліани, які, як пилка (ротанг), порве не тільки одяг, а й тіло. </w:t>
      </w:r>
    </w:p>
    <w:p w:rsidR="00734CF4" w:rsidRPr="00734CF4" w:rsidRDefault="00734CF4" w:rsidP="00F07264">
      <w:pPr>
        <w:pStyle w:val="10"/>
        <w:spacing w:line="276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734CF4">
        <w:rPr>
          <w:rFonts w:ascii="Times New Roman" w:eastAsia="Times New Roman" w:hAnsi="Times New Roman" w:cs="Times New Roman"/>
          <w:sz w:val="24"/>
          <w:szCs w:val="24"/>
        </w:rPr>
        <w:t>Однак тропічний ліс зимового саду не такий страшний, як це може здатися, і ласкаво запрошує до екскурсій.</w:t>
      </w:r>
    </w:p>
    <w:p w:rsidR="00710080" w:rsidRDefault="00734CF4" w:rsidP="00F07264">
      <w:pPr>
        <w:pStyle w:val="10"/>
        <w:spacing w:line="276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734CF4">
        <w:rPr>
          <w:rFonts w:ascii="Times New Roman" w:eastAsia="Times New Roman" w:hAnsi="Times New Roman" w:cs="Times New Roman"/>
          <w:sz w:val="24"/>
          <w:szCs w:val="24"/>
        </w:rPr>
        <w:t xml:space="preserve">Рослини у зимовому саду </w:t>
      </w:r>
      <w:r w:rsidR="00F07264">
        <w:rPr>
          <w:rFonts w:ascii="Times New Roman" w:eastAsia="Times New Roman" w:hAnsi="Times New Roman" w:cs="Times New Roman"/>
          <w:sz w:val="24"/>
          <w:szCs w:val="24"/>
        </w:rPr>
        <w:t xml:space="preserve">будуть </w:t>
      </w:r>
      <w:r w:rsidRPr="00734CF4">
        <w:rPr>
          <w:rFonts w:ascii="Times New Roman" w:eastAsia="Times New Roman" w:hAnsi="Times New Roman" w:cs="Times New Roman"/>
          <w:sz w:val="24"/>
          <w:szCs w:val="24"/>
        </w:rPr>
        <w:t xml:space="preserve">розміщені у колі та у створених за новим дизайнерським рішенням </w:t>
      </w:r>
      <w:proofErr w:type="spellStart"/>
      <w:r w:rsidRPr="00734CF4">
        <w:rPr>
          <w:rFonts w:ascii="Times New Roman" w:eastAsia="Times New Roman" w:hAnsi="Times New Roman" w:cs="Times New Roman"/>
          <w:sz w:val="24"/>
          <w:szCs w:val="24"/>
        </w:rPr>
        <w:t>фітокомпозиціях</w:t>
      </w:r>
      <w:proofErr w:type="spellEnd"/>
      <w:r w:rsidRPr="00734CF4">
        <w:rPr>
          <w:rFonts w:ascii="Times New Roman" w:eastAsia="Times New Roman" w:hAnsi="Times New Roman" w:cs="Times New Roman"/>
          <w:sz w:val="24"/>
          <w:szCs w:val="24"/>
        </w:rPr>
        <w:t>, що відповідають різним типам природних ландшафтів.</w:t>
      </w:r>
    </w:p>
    <w:p w:rsidR="00710080" w:rsidRPr="006B7F60" w:rsidRDefault="00007C35">
      <w:pPr>
        <w:pStyle w:val="10"/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Обгрунтування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:</w:t>
      </w:r>
      <w:r w:rsidR="00925FD4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гуртках Дунаєвецької станції юних натуралістів займаються діти, що мають підвищений інтерес до пізнання навколишнього світу. </w:t>
      </w:r>
      <w:r w:rsidR="003C57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3704">
        <w:rPr>
          <w:rFonts w:ascii="Times New Roman" w:eastAsia="Times New Roman" w:hAnsi="Times New Roman" w:cs="Times New Roman"/>
          <w:sz w:val="24"/>
          <w:szCs w:val="24"/>
        </w:rPr>
        <w:t>Тому</w:t>
      </w:r>
      <w:r w:rsidR="006B7F60">
        <w:rPr>
          <w:rFonts w:ascii="Times New Roman" w:eastAsia="Times New Roman" w:hAnsi="Times New Roman" w:cs="Times New Roman"/>
          <w:sz w:val="24"/>
          <w:szCs w:val="24"/>
        </w:rPr>
        <w:t xml:space="preserve">, експозиція </w:t>
      </w:r>
      <w:r w:rsidR="006B7F6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6B7F60">
        <w:rPr>
          <w:rFonts w:ascii="Times New Roman" w:eastAsia="Times New Roman" w:hAnsi="Times New Roman" w:cs="Times New Roman"/>
          <w:sz w:val="24"/>
          <w:szCs w:val="24"/>
          <w:lang w:val="ru-RU"/>
        </w:rPr>
        <w:t>зимового</w:t>
      </w:r>
      <w:proofErr w:type="spellEnd"/>
      <w:r w:rsidR="006B7F6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саду буде створена, </w:t>
      </w:r>
      <w:r w:rsidR="006B7F60" w:rsidRPr="0088501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як зелена </w:t>
      </w:r>
      <w:proofErr w:type="spellStart"/>
      <w:r w:rsidR="006B7F60" w:rsidRPr="00885010">
        <w:rPr>
          <w:rFonts w:ascii="Times New Roman" w:eastAsia="Times New Roman" w:hAnsi="Times New Roman" w:cs="Times New Roman"/>
          <w:sz w:val="24"/>
          <w:szCs w:val="24"/>
          <w:lang w:val="ru-RU"/>
        </w:rPr>
        <w:t>лабораторія</w:t>
      </w:r>
      <w:proofErr w:type="spellEnd"/>
      <w:r w:rsidR="006B7F60" w:rsidRPr="0088501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для </w:t>
      </w:r>
      <w:proofErr w:type="spellStart"/>
      <w:r w:rsidR="006B7F60" w:rsidRPr="00885010">
        <w:rPr>
          <w:rFonts w:ascii="Times New Roman" w:eastAsia="Times New Roman" w:hAnsi="Times New Roman" w:cs="Times New Roman"/>
          <w:sz w:val="24"/>
          <w:szCs w:val="24"/>
          <w:lang w:val="ru-RU"/>
        </w:rPr>
        <w:t>роботи</w:t>
      </w:r>
      <w:proofErr w:type="spellEnd"/>
      <w:r w:rsidR="006B7F60" w:rsidRPr="0088501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 юннатами </w:t>
      </w:r>
      <w:proofErr w:type="spellStart"/>
      <w:r w:rsidR="006B7F60" w:rsidRPr="00885010">
        <w:rPr>
          <w:rFonts w:ascii="Times New Roman" w:eastAsia="Times New Roman" w:hAnsi="Times New Roman" w:cs="Times New Roman"/>
          <w:sz w:val="24"/>
          <w:szCs w:val="24"/>
          <w:lang w:val="ru-RU"/>
        </w:rPr>
        <w:t>під</w:t>
      </w:r>
      <w:proofErr w:type="spellEnd"/>
      <w:r w:rsidR="006B7F60" w:rsidRPr="0088501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час занять</w:t>
      </w:r>
      <w:r w:rsidR="0028741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EE7C26">
        <w:rPr>
          <w:rFonts w:ascii="Times New Roman" w:eastAsia="Times New Roman" w:hAnsi="Times New Roman" w:cs="Times New Roman"/>
          <w:sz w:val="24"/>
          <w:szCs w:val="24"/>
          <w:lang w:val="ru-RU"/>
        </w:rPr>
        <w:t>гуртках</w:t>
      </w:r>
      <w:proofErr w:type="spellEnd"/>
      <w:r w:rsidR="00EE7C2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28741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6B7F6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</w:t>
      </w:r>
      <w:r w:rsidR="006B7F60" w:rsidRPr="0088501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6B7F6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6B7F60">
        <w:rPr>
          <w:rFonts w:ascii="Times New Roman" w:eastAsia="Times New Roman" w:hAnsi="Times New Roman" w:cs="Times New Roman"/>
          <w:sz w:val="24"/>
          <w:szCs w:val="24"/>
          <w:lang w:val="ru-RU"/>
        </w:rPr>
        <w:t>керівниками</w:t>
      </w:r>
      <w:proofErr w:type="spellEnd"/>
      <w:r w:rsidR="006B7F6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6B7F60">
        <w:rPr>
          <w:rFonts w:ascii="Times New Roman" w:eastAsia="Times New Roman" w:hAnsi="Times New Roman" w:cs="Times New Roman"/>
          <w:sz w:val="24"/>
          <w:szCs w:val="24"/>
          <w:lang w:val="ru-RU"/>
        </w:rPr>
        <w:t>гуртків</w:t>
      </w:r>
      <w:proofErr w:type="spellEnd"/>
      <w:r w:rsidR="00F0726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з </w:t>
      </w:r>
      <w:proofErr w:type="spellStart"/>
      <w:r w:rsidR="00F07264">
        <w:rPr>
          <w:rFonts w:ascii="Times New Roman" w:eastAsia="Times New Roman" w:hAnsi="Times New Roman" w:cs="Times New Roman"/>
          <w:sz w:val="24"/>
          <w:szCs w:val="24"/>
          <w:lang w:val="ru-RU"/>
        </w:rPr>
        <w:t>учнями</w:t>
      </w:r>
      <w:proofErr w:type="spellEnd"/>
      <w:r w:rsidR="00F0726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та </w:t>
      </w:r>
      <w:r w:rsidR="0046370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63704" w:rsidRPr="00885010">
        <w:rPr>
          <w:rFonts w:ascii="Times New Roman" w:eastAsia="Times New Roman" w:hAnsi="Times New Roman" w:cs="Times New Roman"/>
          <w:sz w:val="24"/>
          <w:szCs w:val="24"/>
          <w:lang w:val="ru-RU"/>
        </w:rPr>
        <w:t>вчите</w:t>
      </w:r>
      <w:r w:rsidR="00463704">
        <w:rPr>
          <w:rFonts w:ascii="Times New Roman" w:eastAsia="Times New Roman" w:hAnsi="Times New Roman" w:cs="Times New Roman"/>
          <w:sz w:val="24"/>
          <w:szCs w:val="24"/>
          <w:lang w:val="ru-RU"/>
        </w:rPr>
        <w:t>лями</w:t>
      </w:r>
      <w:proofErr w:type="spellEnd"/>
      <w:r w:rsidR="0046370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63704">
        <w:rPr>
          <w:rFonts w:ascii="Times New Roman" w:eastAsia="Times New Roman" w:hAnsi="Times New Roman" w:cs="Times New Roman"/>
          <w:sz w:val="24"/>
          <w:szCs w:val="24"/>
          <w:lang w:val="ru-RU"/>
        </w:rPr>
        <w:t>біології</w:t>
      </w:r>
      <w:proofErr w:type="spellEnd"/>
      <w:r w:rsidR="0046370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63704">
        <w:rPr>
          <w:rFonts w:ascii="Times New Roman" w:eastAsia="Times New Roman" w:hAnsi="Times New Roman" w:cs="Times New Roman"/>
          <w:sz w:val="24"/>
          <w:szCs w:val="24"/>
          <w:lang w:val="ru-RU"/>
        </w:rPr>
        <w:t>загальноосвітніх</w:t>
      </w:r>
      <w:proofErr w:type="spellEnd"/>
      <w:r w:rsidR="0046370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63704">
        <w:rPr>
          <w:rFonts w:ascii="Times New Roman" w:eastAsia="Times New Roman" w:hAnsi="Times New Roman" w:cs="Times New Roman"/>
          <w:sz w:val="24"/>
          <w:szCs w:val="24"/>
          <w:lang w:val="ru-RU"/>
        </w:rPr>
        <w:t>шкіл</w:t>
      </w:r>
      <w:proofErr w:type="spellEnd"/>
      <w:r w:rsidR="006B7F6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710080" w:rsidRDefault="00007C35">
      <w:pPr>
        <w:pStyle w:val="10"/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Завдання:</w:t>
      </w:r>
    </w:p>
    <w:p w:rsidR="00710080" w:rsidRDefault="00007C35">
      <w:pPr>
        <w:pStyle w:val="10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Створення кошторисної документації.</w:t>
      </w:r>
    </w:p>
    <w:p w:rsidR="00710080" w:rsidRDefault="00007C35">
      <w:pPr>
        <w:pStyle w:val="10"/>
        <w:numPr>
          <w:ilvl w:val="0"/>
          <w:numId w:val="2"/>
        </w:numPr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Створення  </w:t>
      </w:r>
      <w:r w:rsidR="00666898">
        <w:rPr>
          <w:rFonts w:ascii="Times New Roman" w:eastAsia="Times New Roman" w:hAnsi="Times New Roman" w:cs="Times New Roman"/>
          <w:sz w:val="24"/>
          <w:szCs w:val="24"/>
        </w:rPr>
        <w:t>зимового саду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 базі Дунаєвецької станції юних натуралістів;</w:t>
      </w:r>
    </w:p>
    <w:p w:rsidR="00710080" w:rsidRDefault="00007C35">
      <w:pPr>
        <w:pStyle w:val="10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Підготувати спеціалістів для </w:t>
      </w:r>
      <w:r w:rsidR="00666898">
        <w:rPr>
          <w:rFonts w:ascii="Times New Roman" w:eastAsia="Times New Roman" w:hAnsi="Times New Roman" w:cs="Times New Roman"/>
          <w:sz w:val="24"/>
          <w:szCs w:val="24"/>
        </w:rPr>
        <w:t>роботи по облаштуванню зимового саду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10080" w:rsidRDefault="00007C35">
      <w:pPr>
        <w:pStyle w:val="10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Інформування цільової аудиторії.</w:t>
      </w:r>
    </w:p>
    <w:p w:rsidR="00710080" w:rsidRDefault="00710080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10080" w:rsidRDefault="00007C35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6. Обґрунтування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бенефіціарів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проекту  </w:t>
      </w:r>
    </w:p>
    <w:p w:rsidR="00710080" w:rsidRDefault="00007C35">
      <w:pPr>
        <w:pStyle w:val="10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Учні шкіл Дунаєвецької ОТ</w:t>
      </w:r>
      <w:r w:rsidR="00666898">
        <w:rPr>
          <w:rFonts w:ascii="Times New Roman" w:eastAsia="Times New Roman" w:hAnsi="Times New Roman" w:cs="Times New Roman"/>
          <w:sz w:val="24"/>
          <w:szCs w:val="24"/>
        </w:rPr>
        <w:t>Г (3645), вихованці гуртків (612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 них 40% незахищених категорій), учителі, керівники гуртків</w:t>
      </w:r>
      <w:r w:rsidR="0066689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10080" w:rsidRDefault="00710080">
      <w:pPr>
        <w:pStyle w:val="10"/>
        <w:spacing w:line="276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710080" w:rsidRDefault="00007C35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7. Інформація щодо очікуваних  результатів  в разі реалізації  проекту:</w:t>
      </w:r>
    </w:p>
    <w:p w:rsidR="00710080" w:rsidRDefault="00007C35">
      <w:pPr>
        <w:pStyle w:val="10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Створення </w:t>
      </w:r>
      <w:r w:rsidR="00666898">
        <w:rPr>
          <w:rFonts w:ascii="Times New Roman" w:eastAsia="Times New Roman" w:hAnsi="Times New Roman" w:cs="Times New Roman"/>
          <w:sz w:val="24"/>
          <w:szCs w:val="24"/>
        </w:rPr>
        <w:t xml:space="preserve"> зимового </w:t>
      </w:r>
      <w:r w:rsidR="00774661">
        <w:rPr>
          <w:rFonts w:ascii="Times New Roman" w:eastAsia="Times New Roman" w:hAnsi="Times New Roman" w:cs="Times New Roman"/>
          <w:sz w:val="24"/>
          <w:szCs w:val="24"/>
        </w:rPr>
        <w:t>саду</w:t>
      </w:r>
      <w:r w:rsidR="008A03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774661">
        <w:rPr>
          <w:rFonts w:ascii="Times New Roman" w:eastAsia="Times New Roman" w:hAnsi="Times New Roman" w:cs="Times New Roman"/>
          <w:sz w:val="24"/>
          <w:szCs w:val="24"/>
        </w:rPr>
        <w:t xml:space="preserve"> який стане окрасою не тільки на</w:t>
      </w:r>
      <w:r w:rsidR="008A0372">
        <w:rPr>
          <w:rFonts w:ascii="Times New Roman" w:eastAsia="Times New Roman" w:hAnsi="Times New Roman" w:cs="Times New Roman"/>
          <w:sz w:val="24"/>
          <w:szCs w:val="24"/>
        </w:rPr>
        <w:t xml:space="preserve">шого закладу, а й нашої </w:t>
      </w:r>
      <w:r w:rsidR="00774661">
        <w:rPr>
          <w:rFonts w:ascii="Times New Roman" w:eastAsia="Times New Roman" w:hAnsi="Times New Roman" w:cs="Times New Roman"/>
          <w:sz w:val="24"/>
          <w:szCs w:val="24"/>
        </w:rPr>
        <w:t xml:space="preserve"> Дунаєвецької ОТГ.</w:t>
      </w:r>
      <w:r w:rsidR="008A03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10080" w:rsidRDefault="00007C35">
      <w:pPr>
        <w:pStyle w:val="10"/>
        <w:tabs>
          <w:tab w:val="left" w:pos="284"/>
        </w:tabs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8. Орієнтовна вартість (кошторис) </w:t>
      </w:r>
      <w:r w:rsidR="00666898">
        <w:rPr>
          <w:rFonts w:ascii="Times New Roman" w:eastAsia="Times New Roman" w:hAnsi="Times New Roman" w:cs="Times New Roman"/>
          <w:b/>
          <w:sz w:val="24"/>
          <w:szCs w:val="24"/>
        </w:rPr>
        <w:t xml:space="preserve">для створення зимового саду: </w:t>
      </w:r>
    </w:p>
    <w:p w:rsidR="00AF2371" w:rsidRDefault="00AF2371">
      <w:pPr>
        <w:pStyle w:val="10"/>
        <w:tabs>
          <w:tab w:val="left" w:pos="284"/>
        </w:tabs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F2371" w:rsidRDefault="00AF2371">
      <w:pPr>
        <w:pStyle w:val="10"/>
        <w:tabs>
          <w:tab w:val="left" w:pos="284"/>
        </w:tabs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Кошти для облаштування приміщення під зимовий сад:</w:t>
      </w:r>
    </w:p>
    <w:p w:rsidR="00AF2371" w:rsidRDefault="00AF2371">
      <w:pPr>
        <w:pStyle w:val="10"/>
        <w:tabs>
          <w:tab w:val="left" w:pos="284"/>
        </w:tabs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032"/>
        <w:gridCol w:w="1471"/>
        <w:gridCol w:w="1315"/>
        <w:gridCol w:w="1393"/>
        <w:gridCol w:w="1441"/>
      </w:tblGrid>
      <w:tr w:rsidR="00AF2371" w:rsidTr="000C01CA">
        <w:trPr>
          <w:trHeight w:val="496"/>
        </w:trPr>
        <w:tc>
          <w:tcPr>
            <w:tcW w:w="3032" w:type="dxa"/>
          </w:tcPr>
          <w:p w:rsidR="00AF2371" w:rsidRPr="00AF2371" w:rsidRDefault="00AF2371" w:rsidP="00AF2371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F237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Назва</w:t>
            </w:r>
          </w:p>
        </w:tc>
        <w:tc>
          <w:tcPr>
            <w:tcW w:w="2786" w:type="dxa"/>
            <w:gridSpan w:val="2"/>
          </w:tcPr>
          <w:p w:rsidR="00AF2371" w:rsidRPr="00AF2371" w:rsidRDefault="00AF2371" w:rsidP="00AF2371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F237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К-ть</w:t>
            </w:r>
            <w:proofErr w:type="spellEnd"/>
          </w:p>
        </w:tc>
        <w:tc>
          <w:tcPr>
            <w:tcW w:w="1393" w:type="dxa"/>
          </w:tcPr>
          <w:p w:rsidR="00AF2371" w:rsidRPr="00AF2371" w:rsidRDefault="00AF2371" w:rsidP="00AF2371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F237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Ціна</w:t>
            </w:r>
          </w:p>
        </w:tc>
        <w:tc>
          <w:tcPr>
            <w:tcW w:w="1441" w:type="dxa"/>
          </w:tcPr>
          <w:p w:rsidR="00AF2371" w:rsidRPr="00AF2371" w:rsidRDefault="00AF2371" w:rsidP="00AF2371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F237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Сума</w:t>
            </w:r>
          </w:p>
        </w:tc>
      </w:tr>
      <w:tr w:rsidR="00AF2371" w:rsidTr="000C01CA">
        <w:trPr>
          <w:trHeight w:val="416"/>
        </w:trPr>
        <w:tc>
          <w:tcPr>
            <w:tcW w:w="3032" w:type="dxa"/>
          </w:tcPr>
          <w:p w:rsidR="00AF2371" w:rsidRDefault="00AF2371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Пісок </w:t>
            </w:r>
          </w:p>
        </w:tc>
        <w:tc>
          <w:tcPr>
            <w:tcW w:w="2786" w:type="dxa"/>
            <w:gridSpan w:val="2"/>
          </w:tcPr>
          <w:p w:rsidR="00AF2371" w:rsidRDefault="00AF2371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тонн</w:t>
            </w:r>
          </w:p>
        </w:tc>
        <w:tc>
          <w:tcPr>
            <w:tcW w:w="1393" w:type="dxa"/>
          </w:tcPr>
          <w:p w:rsidR="00AF2371" w:rsidRPr="00050425" w:rsidRDefault="00050425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700</w:t>
            </w:r>
          </w:p>
        </w:tc>
        <w:tc>
          <w:tcPr>
            <w:tcW w:w="1441" w:type="dxa"/>
          </w:tcPr>
          <w:p w:rsidR="00AF2371" w:rsidRPr="00244F9F" w:rsidRDefault="00050425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  <w:r w:rsidR="00CB58E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500</w:t>
            </w:r>
          </w:p>
        </w:tc>
      </w:tr>
      <w:tr w:rsidR="00AF2371" w:rsidTr="000C01CA">
        <w:trPr>
          <w:trHeight w:val="396"/>
        </w:trPr>
        <w:tc>
          <w:tcPr>
            <w:tcW w:w="3032" w:type="dxa"/>
          </w:tcPr>
          <w:p w:rsidR="00AF2371" w:rsidRDefault="00AF2371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Щебінь</w:t>
            </w:r>
          </w:p>
        </w:tc>
        <w:tc>
          <w:tcPr>
            <w:tcW w:w="2786" w:type="dxa"/>
            <w:gridSpan w:val="2"/>
          </w:tcPr>
          <w:p w:rsidR="00AF2371" w:rsidRDefault="00AF2371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тонн</w:t>
            </w:r>
          </w:p>
        </w:tc>
        <w:tc>
          <w:tcPr>
            <w:tcW w:w="1393" w:type="dxa"/>
          </w:tcPr>
          <w:p w:rsidR="00AF2371" w:rsidRPr="00050425" w:rsidRDefault="00050425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800</w:t>
            </w:r>
          </w:p>
        </w:tc>
        <w:tc>
          <w:tcPr>
            <w:tcW w:w="1441" w:type="dxa"/>
          </w:tcPr>
          <w:p w:rsidR="00AF2371" w:rsidRPr="00050425" w:rsidRDefault="00050425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="00CB58E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000</w:t>
            </w:r>
          </w:p>
        </w:tc>
      </w:tr>
      <w:tr w:rsidR="00AF2371" w:rsidTr="000C01CA">
        <w:trPr>
          <w:trHeight w:val="416"/>
        </w:trPr>
        <w:tc>
          <w:tcPr>
            <w:tcW w:w="3032" w:type="dxa"/>
          </w:tcPr>
          <w:p w:rsidR="00AF2371" w:rsidRDefault="00AF2371" w:rsidP="00AF2371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Цемент </w:t>
            </w:r>
          </w:p>
        </w:tc>
        <w:tc>
          <w:tcPr>
            <w:tcW w:w="2786" w:type="dxa"/>
            <w:gridSpan w:val="2"/>
          </w:tcPr>
          <w:p w:rsidR="00AF2371" w:rsidRDefault="00DD05F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AF2371">
              <w:rPr>
                <w:rFonts w:ascii="Times New Roman" w:eastAsia="Times New Roman" w:hAnsi="Times New Roman" w:cs="Times New Roman"/>
                <w:sz w:val="24"/>
                <w:szCs w:val="24"/>
              </w:rPr>
              <w:t>0 мішків * 25 кг.</w:t>
            </w:r>
          </w:p>
        </w:tc>
        <w:tc>
          <w:tcPr>
            <w:tcW w:w="1393" w:type="dxa"/>
          </w:tcPr>
          <w:p w:rsidR="00AF2371" w:rsidRDefault="00F6403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41" w:type="dxa"/>
          </w:tcPr>
          <w:p w:rsidR="00AF2371" w:rsidRDefault="00DD05F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CB58E4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B58E4" w:rsidTr="000C01CA">
        <w:trPr>
          <w:trHeight w:val="416"/>
        </w:trPr>
        <w:tc>
          <w:tcPr>
            <w:tcW w:w="3032" w:type="dxa"/>
          </w:tcPr>
          <w:p w:rsidR="00CB58E4" w:rsidRDefault="00CB58E4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Піноблоки</w:t>
            </w:r>
            <w:proofErr w:type="spellEnd"/>
          </w:p>
        </w:tc>
        <w:tc>
          <w:tcPr>
            <w:tcW w:w="2786" w:type="dxa"/>
            <w:gridSpan w:val="2"/>
          </w:tcPr>
          <w:p w:rsidR="00CB58E4" w:rsidRDefault="00CB58E4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м.кв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93" w:type="dxa"/>
          </w:tcPr>
          <w:p w:rsidR="00CB58E4" w:rsidRDefault="00CB58E4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365, 40</w:t>
            </w:r>
          </w:p>
        </w:tc>
        <w:tc>
          <w:tcPr>
            <w:tcW w:w="1441" w:type="dxa"/>
          </w:tcPr>
          <w:p w:rsidR="00CB58E4" w:rsidRDefault="00CB58E4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3,654</w:t>
            </w:r>
          </w:p>
        </w:tc>
      </w:tr>
      <w:tr w:rsidR="009078F0" w:rsidTr="00E468E8">
        <w:trPr>
          <w:trHeight w:val="416"/>
        </w:trPr>
        <w:tc>
          <w:tcPr>
            <w:tcW w:w="8652" w:type="dxa"/>
            <w:gridSpan w:val="5"/>
          </w:tcPr>
          <w:p w:rsidR="009078F0" w:rsidRPr="00CB58E4" w:rsidRDefault="009078F0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58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Всього:</w:t>
            </w:r>
            <w:r w:rsidR="00407E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</w:t>
            </w:r>
            <w:r w:rsidR="007C25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  <w:r w:rsidRPr="00CB58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254</w:t>
            </w:r>
          </w:p>
        </w:tc>
      </w:tr>
      <w:tr w:rsidR="009078F0" w:rsidTr="009078F0">
        <w:trPr>
          <w:trHeight w:val="416"/>
        </w:trPr>
        <w:tc>
          <w:tcPr>
            <w:tcW w:w="7211" w:type="dxa"/>
            <w:gridSpan w:val="4"/>
            <w:tcBorders>
              <w:top w:val="nil"/>
            </w:tcBorders>
          </w:tcPr>
          <w:p w:rsidR="009078F0" w:rsidRDefault="009078F0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Виконана робота на суму: </w:t>
            </w:r>
          </w:p>
          <w:p w:rsidR="002F1CB7" w:rsidRDefault="002F1CB7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заливка підлоги</w:t>
            </w:r>
          </w:p>
          <w:p w:rsidR="002F1CB7" w:rsidRDefault="002F1CB7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штукатурка підмурка</w:t>
            </w:r>
          </w:p>
          <w:p w:rsidR="002F1CB7" w:rsidRPr="00CB58E4" w:rsidRDefault="002F1CB7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укладка плитки на підлогу</w:t>
            </w:r>
          </w:p>
        </w:tc>
        <w:tc>
          <w:tcPr>
            <w:tcW w:w="1441" w:type="dxa"/>
          </w:tcPr>
          <w:p w:rsidR="009078F0" w:rsidRDefault="00FE18CB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2F1C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20300</w:t>
            </w:r>
          </w:p>
          <w:p w:rsidR="002F1CB7" w:rsidRDefault="002F1CB7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6000</w:t>
            </w:r>
          </w:p>
          <w:p w:rsidR="002F1CB7" w:rsidRDefault="002F1CB7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2300</w:t>
            </w:r>
          </w:p>
          <w:p w:rsidR="002F1CB7" w:rsidRPr="00CB58E4" w:rsidRDefault="002F1CB7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12000</w:t>
            </w:r>
          </w:p>
        </w:tc>
      </w:tr>
      <w:tr w:rsidR="00CB58E4" w:rsidTr="000C01CA">
        <w:trPr>
          <w:trHeight w:val="416"/>
        </w:trPr>
        <w:tc>
          <w:tcPr>
            <w:tcW w:w="3032" w:type="dxa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Плитка для підлоги</w:t>
            </w:r>
          </w:p>
        </w:tc>
        <w:tc>
          <w:tcPr>
            <w:tcW w:w="2786" w:type="dxa"/>
            <w:gridSpan w:val="2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60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м.кв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93" w:type="dxa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240 </w:t>
            </w:r>
          </w:p>
        </w:tc>
        <w:tc>
          <w:tcPr>
            <w:tcW w:w="1441" w:type="dxa"/>
          </w:tcPr>
          <w:p w:rsidR="00CB58E4" w:rsidRDefault="00D3029D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14, </w:t>
            </w:r>
            <w:r w:rsidR="00CB58E4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CB58E4" w:rsidTr="000C01CA">
        <w:trPr>
          <w:trHeight w:val="416"/>
        </w:trPr>
        <w:tc>
          <w:tcPr>
            <w:tcW w:w="3032" w:type="dxa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Клей для плитки </w:t>
            </w:r>
          </w:p>
        </w:tc>
        <w:tc>
          <w:tcPr>
            <w:tcW w:w="2786" w:type="dxa"/>
            <w:gridSpan w:val="2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 мішків*25 кг.</w:t>
            </w:r>
          </w:p>
        </w:tc>
        <w:tc>
          <w:tcPr>
            <w:tcW w:w="1393" w:type="dxa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441" w:type="dxa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302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764</w:t>
            </w:r>
          </w:p>
        </w:tc>
      </w:tr>
      <w:tr w:rsidR="00B453B6" w:rsidTr="00E468E8">
        <w:trPr>
          <w:trHeight w:val="416"/>
        </w:trPr>
        <w:tc>
          <w:tcPr>
            <w:tcW w:w="8652" w:type="dxa"/>
            <w:gridSpan w:val="5"/>
          </w:tcPr>
          <w:p w:rsidR="00B453B6" w:rsidRDefault="00B453B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35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Всього:                                                                                                           </w:t>
            </w:r>
            <w:r w:rsidR="00FE18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A835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C25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  <w:r w:rsidR="00D302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164</w:t>
            </w:r>
          </w:p>
          <w:p w:rsidR="00D3029D" w:rsidRDefault="00D3029D"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Виконана робота на суму:                                              </w:t>
            </w:r>
            <w:r w:rsidR="007C25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</w:t>
            </w:r>
            <w:r w:rsidR="00FE18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7C25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400</w:t>
            </w:r>
          </w:p>
          <w:p w:rsidR="00B453B6" w:rsidRDefault="00B453B6"/>
        </w:tc>
      </w:tr>
      <w:tr w:rsidR="00CB58E4" w:rsidTr="008D4125">
        <w:trPr>
          <w:trHeight w:val="416"/>
        </w:trPr>
        <w:tc>
          <w:tcPr>
            <w:tcW w:w="8652" w:type="dxa"/>
            <w:gridSpan w:val="5"/>
            <w:tcBorders>
              <w:left w:val="nil"/>
              <w:right w:val="nil"/>
            </w:tcBorders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B58E4" w:rsidRDefault="00CB58E4" w:rsidP="00F27AD3">
            <w:pPr>
              <w:pStyle w:val="10"/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Кошти для підведення опалення:</w:t>
            </w:r>
          </w:p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8E4" w:rsidTr="000C01CA">
        <w:trPr>
          <w:trHeight w:val="416"/>
        </w:trPr>
        <w:tc>
          <w:tcPr>
            <w:tcW w:w="3032" w:type="dxa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ф 25</w:t>
            </w:r>
          </w:p>
        </w:tc>
        <w:tc>
          <w:tcPr>
            <w:tcW w:w="2786" w:type="dxa"/>
            <w:gridSpan w:val="2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 м.</w:t>
            </w:r>
          </w:p>
        </w:tc>
        <w:tc>
          <w:tcPr>
            <w:tcW w:w="1393" w:type="dxa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1441" w:type="dxa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</w:tr>
      <w:tr w:rsidR="00CB58E4" w:rsidTr="000C01CA">
        <w:trPr>
          <w:trHeight w:val="416"/>
        </w:trPr>
        <w:tc>
          <w:tcPr>
            <w:tcW w:w="3032" w:type="dxa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Батарея</w:t>
            </w:r>
          </w:p>
        </w:tc>
        <w:tc>
          <w:tcPr>
            <w:tcW w:w="2786" w:type="dxa"/>
            <w:gridSpan w:val="2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шт. * 1 м.</w:t>
            </w:r>
          </w:p>
        </w:tc>
        <w:tc>
          <w:tcPr>
            <w:tcW w:w="1393" w:type="dxa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2,500</w:t>
            </w:r>
          </w:p>
        </w:tc>
        <w:tc>
          <w:tcPr>
            <w:tcW w:w="1441" w:type="dxa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10,000</w:t>
            </w:r>
          </w:p>
        </w:tc>
      </w:tr>
      <w:tr w:rsidR="00CB58E4" w:rsidTr="000C01CA">
        <w:trPr>
          <w:trHeight w:val="416"/>
        </w:trPr>
        <w:tc>
          <w:tcPr>
            <w:tcW w:w="3032" w:type="dxa"/>
          </w:tcPr>
          <w:p w:rsidR="00CB58E4" w:rsidRPr="00EC2221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Композит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PPR</w:t>
            </w:r>
            <w:r w:rsidRPr="00EC2221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AI</w:t>
            </w:r>
            <w:r w:rsidRPr="00EC2221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PPR</w:t>
            </w:r>
            <w:r w:rsidRPr="00EC22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.2 мм)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PN</w:t>
            </w:r>
            <w:r w:rsidRPr="00EC22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25*25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EC222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786" w:type="dxa"/>
            <w:gridSpan w:val="2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 м.</w:t>
            </w:r>
          </w:p>
        </w:tc>
        <w:tc>
          <w:tcPr>
            <w:tcW w:w="1393" w:type="dxa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52,700</w:t>
            </w:r>
          </w:p>
        </w:tc>
        <w:tc>
          <w:tcPr>
            <w:tcW w:w="1441" w:type="dxa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1897,20</w:t>
            </w:r>
          </w:p>
        </w:tc>
      </w:tr>
      <w:tr w:rsidR="00D3029D" w:rsidTr="00E468E8">
        <w:trPr>
          <w:trHeight w:val="416"/>
        </w:trPr>
        <w:tc>
          <w:tcPr>
            <w:tcW w:w="8652" w:type="dxa"/>
            <w:gridSpan w:val="5"/>
          </w:tcPr>
          <w:p w:rsidR="00D3029D" w:rsidRPr="00CB58E4" w:rsidRDefault="00D3029D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58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Всього: </w:t>
            </w:r>
            <w:r w:rsidR="008562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1259</w:t>
            </w:r>
            <w:r w:rsidR="008808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  <w:r w:rsidRPr="00CB58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,20</w:t>
            </w:r>
          </w:p>
        </w:tc>
      </w:tr>
      <w:tr w:rsidR="00D3029D" w:rsidTr="00E468E8">
        <w:trPr>
          <w:trHeight w:val="416"/>
        </w:trPr>
        <w:tc>
          <w:tcPr>
            <w:tcW w:w="8652" w:type="dxa"/>
            <w:gridSpan w:val="5"/>
          </w:tcPr>
          <w:p w:rsidR="00D3029D" w:rsidRDefault="0047448B" w:rsidP="002F1CB7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A10B1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</w:rPr>
              <w:t xml:space="preserve">Робота по підведенню опалення </w:t>
            </w:r>
            <w:r w:rsidR="00D3029D" w:rsidRPr="00BA10B1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</w:rPr>
              <w:t xml:space="preserve"> на суму:</w:t>
            </w:r>
            <w:r w:rsidR="0085628D" w:rsidRPr="00BA10B1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</w:rPr>
              <w:t xml:space="preserve">                                               </w:t>
            </w:r>
            <w:r w:rsidR="00BA10B1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</w:rPr>
              <w:t xml:space="preserve">                             </w:t>
            </w:r>
            <w:r w:rsidR="002F1CB7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  <w:lang w:val="ru-RU"/>
              </w:rPr>
              <w:t xml:space="preserve">    </w:t>
            </w:r>
            <w:r w:rsidR="0085628D" w:rsidRPr="00BA10B1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</w:rPr>
              <w:t>5,000</w:t>
            </w:r>
          </w:p>
        </w:tc>
      </w:tr>
      <w:tr w:rsidR="00CB58E4" w:rsidTr="00F27AD3">
        <w:trPr>
          <w:trHeight w:val="416"/>
        </w:trPr>
        <w:tc>
          <w:tcPr>
            <w:tcW w:w="8652" w:type="dxa"/>
            <w:gridSpan w:val="5"/>
            <w:tcBorders>
              <w:left w:val="nil"/>
              <w:right w:val="nil"/>
            </w:tcBorders>
          </w:tcPr>
          <w:p w:rsidR="00CB58E4" w:rsidRDefault="00CB58E4" w:rsidP="00F27AD3">
            <w:pPr>
              <w:pStyle w:val="10"/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B58E4" w:rsidRDefault="00CB58E4" w:rsidP="00F27AD3">
            <w:pPr>
              <w:pStyle w:val="10"/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Кошти для підведення води:</w:t>
            </w:r>
          </w:p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8E4" w:rsidTr="00ED40E0">
        <w:trPr>
          <w:trHeight w:val="416"/>
        </w:trPr>
        <w:tc>
          <w:tcPr>
            <w:tcW w:w="4503" w:type="dxa"/>
            <w:gridSpan w:val="2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Композит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PPR</w:t>
            </w:r>
            <w:r w:rsidRPr="00EC2221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AI</w:t>
            </w:r>
            <w:r w:rsidRPr="00EC2221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PPR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3.4 мм)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25*20</w:t>
            </w:r>
            <w:r w:rsidRPr="00EC22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EC222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15" w:type="dxa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м.</w:t>
            </w:r>
          </w:p>
        </w:tc>
        <w:tc>
          <w:tcPr>
            <w:tcW w:w="1393" w:type="dxa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34,40</w:t>
            </w:r>
          </w:p>
        </w:tc>
        <w:tc>
          <w:tcPr>
            <w:tcW w:w="1441" w:type="dxa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412,80</w:t>
            </w:r>
          </w:p>
        </w:tc>
      </w:tr>
      <w:tr w:rsidR="00CB58E4" w:rsidTr="00ED40E0">
        <w:trPr>
          <w:trHeight w:val="416"/>
        </w:trPr>
        <w:tc>
          <w:tcPr>
            <w:tcW w:w="4503" w:type="dxa"/>
            <w:gridSpan w:val="2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25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Thermo Alliance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15" w:type="dxa"/>
          </w:tcPr>
          <w:p w:rsidR="00CB58E4" w:rsidRPr="00756BF8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93" w:type="dxa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2,800</w:t>
            </w:r>
          </w:p>
        </w:tc>
        <w:tc>
          <w:tcPr>
            <w:tcW w:w="1441" w:type="dxa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22,40</w:t>
            </w:r>
          </w:p>
        </w:tc>
      </w:tr>
      <w:tr w:rsidR="00CB58E4" w:rsidTr="00ED40E0">
        <w:trPr>
          <w:trHeight w:val="416"/>
        </w:trPr>
        <w:tc>
          <w:tcPr>
            <w:tcW w:w="4503" w:type="dxa"/>
            <w:gridSpan w:val="2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Уголок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25*(90)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Thermo Alliance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15" w:type="dxa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 шт.</w:t>
            </w:r>
          </w:p>
        </w:tc>
        <w:tc>
          <w:tcPr>
            <w:tcW w:w="1393" w:type="dxa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4,500</w:t>
            </w:r>
          </w:p>
        </w:tc>
        <w:tc>
          <w:tcPr>
            <w:tcW w:w="1441" w:type="dxa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81,00</w:t>
            </w:r>
          </w:p>
        </w:tc>
      </w:tr>
      <w:tr w:rsidR="00CB58E4" w:rsidTr="00ED40E0">
        <w:trPr>
          <w:trHeight w:val="416"/>
        </w:trPr>
        <w:tc>
          <w:tcPr>
            <w:tcW w:w="4503" w:type="dxa"/>
            <w:gridSpan w:val="2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Уголок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20*(90)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Thermo Alliance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15" w:type="dxa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шт.</w:t>
            </w:r>
          </w:p>
        </w:tc>
        <w:tc>
          <w:tcPr>
            <w:tcW w:w="1393" w:type="dxa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2,800</w:t>
            </w:r>
          </w:p>
        </w:tc>
        <w:tc>
          <w:tcPr>
            <w:tcW w:w="1441" w:type="dxa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33,60</w:t>
            </w:r>
          </w:p>
        </w:tc>
      </w:tr>
      <w:tr w:rsidR="00CB58E4" w:rsidTr="00ED40E0">
        <w:trPr>
          <w:trHeight w:val="416"/>
        </w:trPr>
        <w:tc>
          <w:tcPr>
            <w:tcW w:w="4503" w:type="dxa"/>
            <w:gridSpan w:val="2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Тройник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перехідний 25*20*25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Thermo Alliance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15" w:type="dxa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шт.</w:t>
            </w:r>
          </w:p>
        </w:tc>
        <w:tc>
          <w:tcPr>
            <w:tcW w:w="1393" w:type="dxa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41" w:type="dxa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CB58E4" w:rsidTr="00ED40E0">
        <w:trPr>
          <w:trHeight w:val="416"/>
        </w:trPr>
        <w:tc>
          <w:tcPr>
            <w:tcW w:w="4503" w:type="dxa"/>
            <w:gridSpan w:val="2"/>
          </w:tcPr>
          <w:p w:rsidR="00CB58E4" w:rsidRPr="00914714" w:rsidRDefault="00CB58E4" w:rsidP="0091471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SD</w:t>
            </w:r>
            <w:r w:rsidRPr="009147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FORTE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Кран рад.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угловий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ВЕРХНИЙ с/р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антипротечкой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Powerful SF232W15</w:t>
            </w:r>
          </w:p>
        </w:tc>
        <w:tc>
          <w:tcPr>
            <w:tcW w:w="1315" w:type="dxa"/>
          </w:tcPr>
          <w:p w:rsidR="00CB58E4" w:rsidRPr="0091471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93" w:type="dxa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128,200</w:t>
            </w:r>
          </w:p>
        </w:tc>
        <w:tc>
          <w:tcPr>
            <w:tcW w:w="1441" w:type="dxa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512,80</w:t>
            </w:r>
          </w:p>
        </w:tc>
      </w:tr>
      <w:tr w:rsidR="00CB58E4" w:rsidTr="00ED40E0">
        <w:trPr>
          <w:trHeight w:val="416"/>
        </w:trPr>
        <w:tc>
          <w:tcPr>
            <w:tcW w:w="4503" w:type="dxa"/>
            <w:gridSpan w:val="2"/>
          </w:tcPr>
          <w:p w:rsidR="00CB58E4" w:rsidRPr="00914714" w:rsidRDefault="00CB58E4" w:rsidP="0091471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SD</w:t>
            </w:r>
            <w:r w:rsidRPr="009147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FORTE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Кран рад.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угловий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б/р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антипротечкой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9147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Powerful</w:t>
            </w:r>
            <w:r w:rsidRPr="009147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914714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91471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15" w:type="dxa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1393" w:type="dxa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100,70</w:t>
            </w:r>
          </w:p>
        </w:tc>
        <w:tc>
          <w:tcPr>
            <w:tcW w:w="1441" w:type="dxa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402,80</w:t>
            </w:r>
          </w:p>
        </w:tc>
      </w:tr>
      <w:tr w:rsidR="00CB58E4" w:rsidTr="00ED40E0">
        <w:trPr>
          <w:trHeight w:val="416"/>
        </w:trPr>
        <w:tc>
          <w:tcPr>
            <w:tcW w:w="4503" w:type="dxa"/>
            <w:gridSpan w:val="2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Крепеж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Двойной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 грн.(А.-П.)</w:t>
            </w:r>
          </w:p>
        </w:tc>
        <w:tc>
          <w:tcPr>
            <w:tcW w:w="1315" w:type="dxa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 шт.</w:t>
            </w:r>
          </w:p>
        </w:tc>
        <w:tc>
          <w:tcPr>
            <w:tcW w:w="1393" w:type="dxa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2,400</w:t>
            </w:r>
          </w:p>
        </w:tc>
        <w:tc>
          <w:tcPr>
            <w:tcW w:w="1441" w:type="dxa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60,00</w:t>
            </w:r>
          </w:p>
        </w:tc>
      </w:tr>
      <w:tr w:rsidR="00CB58E4" w:rsidTr="00ED40E0">
        <w:trPr>
          <w:trHeight w:val="416"/>
        </w:trPr>
        <w:tc>
          <w:tcPr>
            <w:tcW w:w="4503" w:type="dxa"/>
            <w:gridSpan w:val="2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20*1/2 н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Thermo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lliance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15" w:type="dxa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шт.</w:t>
            </w:r>
          </w:p>
        </w:tc>
        <w:tc>
          <w:tcPr>
            <w:tcW w:w="1393" w:type="dxa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22,500</w:t>
            </w:r>
          </w:p>
        </w:tc>
        <w:tc>
          <w:tcPr>
            <w:tcW w:w="1441" w:type="dxa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225,00</w:t>
            </w:r>
          </w:p>
        </w:tc>
      </w:tr>
      <w:tr w:rsidR="00CB58E4" w:rsidTr="00ED40E0">
        <w:trPr>
          <w:trHeight w:val="416"/>
        </w:trPr>
        <w:tc>
          <w:tcPr>
            <w:tcW w:w="4503" w:type="dxa"/>
            <w:gridSpan w:val="2"/>
          </w:tcPr>
          <w:p w:rsidR="00CB58E4" w:rsidRPr="008B4868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SD</w:t>
            </w:r>
            <w:r w:rsidRPr="008B486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поливочн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усил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8B486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SD</w:t>
            </w:r>
            <w:r w:rsidRPr="00E468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E468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1315" w:type="dxa"/>
          </w:tcPr>
          <w:p w:rsidR="00CB58E4" w:rsidRPr="008B4868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93" w:type="dxa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83,300</w:t>
            </w:r>
          </w:p>
        </w:tc>
        <w:tc>
          <w:tcPr>
            <w:tcW w:w="1441" w:type="dxa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83,30</w:t>
            </w:r>
          </w:p>
        </w:tc>
      </w:tr>
      <w:tr w:rsidR="00CB58E4" w:rsidTr="00ED40E0">
        <w:trPr>
          <w:trHeight w:val="416"/>
        </w:trPr>
        <w:tc>
          <w:tcPr>
            <w:tcW w:w="4503" w:type="dxa"/>
            <w:gridSpan w:val="2"/>
          </w:tcPr>
          <w:p w:rsidR="00CB58E4" w:rsidRPr="008B4868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Радиатор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UL TRATHERM 500Hx1000</w:t>
            </w:r>
          </w:p>
        </w:tc>
        <w:tc>
          <w:tcPr>
            <w:tcW w:w="1315" w:type="dxa"/>
          </w:tcPr>
          <w:p w:rsidR="00CB58E4" w:rsidRPr="00B53C66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93" w:type="dxa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2469,700</w:t>
            </w:r>
          </w:p>
        </w:tc>
        <w:tc>
          <w:tcPr>
            <w:tcW w:w="1441" w:type="dxa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9878,80</w:t>
            </w:r>
          </w:p>
        </w:tc>
      </w:tr>
      <w:tr w:rsidR="00CB58E4" w:rsidTr="00ED40E0">
        <w:trPr>
          <w:trHeight w:val="416"/>
        </w:trPr>
        <w:tc>
          <w:tcPr>
            <w:tcW w:w="4503" w:type="dxa"/>
            <w:gridSpan w:val="2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Труба ПП 50х1.8 (2.000 м) 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</w:t>
            </w:r>
            <w:proofErr w:type="spellEnd"/>
          </w:p>
        </w:tc>
        <w:tc>
          <w:tcPr>
            <w:tcW w:w="1315" w:type="dxa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шт.</w:t>
            </w:r>
          </w:p>
        </w:tc>
        <w:tc>
          <w:tcPr>
            <w:tcW w:w="1393" w:type="dxa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78,000</w:t>
            </w:r>
          </w:p>
        </w:tc>
        <w:tc>
          <w:tcPr>
            <w:tcW w:w="1441" w:type="dxa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390,00</w:t>
            </w:r>
          </w:p>
        </w:tc>
      </w:tr>
      <w:tr w:rsidR="00CB58E4" w:rsidTr="00ED40E0">
        <w:trPr>
          <w:trHeight w:val="416"/>
        </w:trPr>
        <w:tc>
          <w:tcPr>
            <w:tcW w:w="4503" w:type="dxa"/>
            <w:gridSpan w:val="2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Коліно 90° 50х50 (1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15" w:type="dxa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1393" w:type="dxa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9,600</w:t>
            </w:r>
          </w:p>
        </w:tc>
        <w:tc>
          <w:tcPr>
            <w:tcW w:w="1441" w:type="dxa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38,40</w:t>
            </w:r>
          </w:p>
        </w:tc>
      </w:tr>
      <w:tr w:rsidR="00CB58E4" w:rsidTr="00ED40E0">
        <w:trPr>
          <w:trHeight w:val="416"/>
        </w:trPr>
        <w:tc>
          <w:tcPr>
            <w:tcW w:w="4503" w:type="dxa"/>
            <w:gridSpan w:val="2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Коліно 45° 50х50 (1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15" w:type="dxa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1393" w:type="dxa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9,600</w:t>
            </w:r>
          </w:p>
        </w:tc>
        <w:tc>
          <w:tcPr>
            <w:tcW w:w="1441" w:type="dxa"/>
          </w:tcPr>
          <w:p w:rsidR="00CB58E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19,20</w:t>
            </w:r>
          </w:p>
        </w:tc>
      </w:tr>
      <w:tr w:rsidR="00CB58E4" w:rsidTr="00ED40E0">
        <w:trPr>
          <w:trHeight w:val="416"/>
        </w:trPr>
        <w:tc>
          <w:tcPr>
            <w:tcW w:w="4503" w:type="dxa"/>
            <w:gridSpan w:val="2"/>
          </w:tcPr>
          <w:p w:rsidR="00CB58E4" w:rsidRPr="00EC2221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C22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Всього:</w:t>
            </w:r>
          </w:p>
        </w:tc>
        <w:tc>
          <w:tcPr>
            <w:tcW w:w="1315" w:type="dxa"/>
          </w:tcPr>
          <w:p w:rsidR="00CB58E4" w:rsidRPr="00925FD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3" w:type="dxa"/>
          </w:tcPr>
          <w:p w:rsidR="00CB58E4" w:rsidRPr="00925FD4" w:rsidRDefault="00CB58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1" w:type="dxa"/>
          </w:tcPr>
          <w:p w:rsidR="00CB58E4" w:rsidRPr="0088084B" w:rsidRDefault="0088084B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12202.10</w:t>
            </w:r>
          </w:p>
        </w:tc>
      </w:tr>
      <w:tr w:rsidR="00CB58E4" w:rsidTr="008D4125">
        <w:trPr>
          <w:trHeight w:val="335"/>
        </w:trPr>
        <w:tc>
          <w:tcPr>
            <w:tcW w:w="8652" w:type="dxa"/>
            <w:gridSpan w:val="5"/>
          </w:tcPr>
          <w:p w:rsidR="00CB58E4" w:rsidRDefault="00ED40E0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2F51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</w:rPr>
              <w:t>В</w:t>
            </w:r>
            <w:r w:rsidR="00CB58E4" w:rsidRPr="007B2F51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</w:rPr>
              <w:t>иконана</w:t>
            </w:r>
            <w:r w:rsidRPr="007B2F51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</w:rPr>
              <w:t xml:space="preserve"> робота </w:t>
            </w:r>
            <w:r w:rsidR="00CB58E4" w:rsidRPr="007B2F51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</w:rPr>
              <w:t xml:space="preserve"> на суму: </w:t>
            </w:r>
            <w:r w:rsidR="007B2F51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</w:rPr>
              <w:t xml:space="preserve">                                                                         </w:t>
            </w:r>
            <w:r w:rsidR="00CB58E4" w:rsidRPr="007B2F51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</w:rPr>
              <w:t>6 000 грн.</w:t>
            </w:r>
          </w:p>
        </w:tc>
      </w:tr>
    </w:tbl>
    <w:p w:rsidR="00AF2371" w:rsidRDefault="00AF2371">
      <w:pPr>
        <w:pStyle w:val="10"/>
        <w:tabs>
          <w:tab w:val="left" w:pos="284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F17E3" w:rsidRPr="000F17E3" w:rsidRDefault="000F17E3">
      <w:pPr>
        <w:pStyle w:val="10"/>
        <w:tabs>
          <w:tab w:val="left" w:pos="284"/>
        </w:tabs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17E3">
        <w:rPr>
          <w:rFonts w:ascii="Times New Roman" w:eastAsia="Times New Roman" w:hAnsi="Times New Roman" w:cs="Times New Roman"/>
          <w:b/>
          <w:sz w:val="24"/>
          <w:szCs w:val="24"/>
        </w:rPr>
        <w:t>Піддони для рослин: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260"/>
        <w:gridCol w:w="1276"/>
        <w:gridCol w:w="1559"/>
        <w:gridCol w:w="1701"/>
        <w:gridCol w:w="1241"/>
      </w:tblGrid>
      <w:tr w:rsidR="000F17E3" w:rsidTr="000F17E3">
        <w:tc>
          <w:tcPr>
            <w:tcW w:w="534" w:type="dxa"/>
          </w:tcPr>
          <w:p w:rsidR="000F17E3" w:rsidRDefault="000F17E3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0" w:type="dxa"/>
          </w:tcPr>
          <w:p w:rsidR="000F17E3" w:rsidRDefault="000F17E3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</w:t>
            </w:r>
          </w:p>
        </w:tc>
        <w:tc>
          <w:tcPr>
            <w:tcW w:w="1276" w:type="dxa"/>
          </w:tcPr>
          <w:p w:rsidR="000F17E3" w:rsidRDefault="000F17E3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Од.</w:t>
            </w:r>
          </w:p>
          <w:p w:rsidR="000F17E3" w:rsidRDefault="000F17E3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виміру</w:t>
            </w:r>
          </w:p>
        </w:tc>
        <w:tc>
          <w:tcPr>
            <w:tcW w:w="1559" w:type="dxa"/>
          </w:tcPr>
          <w:p w:rsidR="000F17E3" w:rsidRDefault="000F17E3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Кількість</w:t>
            </w:r>
          </w:p>
        </w:tc>
        <w:tc>
          <w:tcPr>
            <w:tcW w:w="1701" w:type="dxa"/>
          </w:tcPr>
          <w:p w:rsidR="000F17E3" w:rsidRDefault="000F17E3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Ціна</w:t>
            </w:r>
          </w:p>
        </w:tc>
        <w:tc>
          <w:tcPr>
            <w:tcW w:w="1241" w:type="dxa"/>
          </w:tcPr>
          <w:p w:rsidR="000F17E3" w:rsidRDefault="000F17E3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Сума</w:t>
            </w:r>
          </w:p>
        </w:tc>
      </w:tr>
      <w:tr w:rsidR="000F17E3" w:rsidRPr="00DA3280" w:rsidTr="006B4192">
        <w:trPr>
          <w:trHeight w:val="519"/>
        </w:trPr>
        <w:tc>
          <w:tcPr>
            <w:tcW w:w="534" w:type="dxa"/>
          </w:tcPr>
          <w:p w:rsidR="000F17E3" w:rsidRDefault="000F17E3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260" w:type="dxa"/>
          </w:tcPr>
          <w:p w:rsidR="000F17E3" w:rsidRPr="00DA3280" w:rsidRDefault="000F17E3" w:rsidP="000F17E3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Труба профільна 20*40 </w:t>
            </w:r>
          </w:p>
        </w:tc>
        <w:tc>
          <w:tcPr>
            <w:tcW w:w="1276" w:type="dxa"/>
          </w:tcPr>
          <w:p w:rsidR="000F17E3" w:rsidRPr="00DA3280" w:rsidRDefault="000F17E3" w:rsidP="006B4192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1559" w:type="dxa"/>
          </w:tcPr>
          <w:p w:rsidR="000F17E3" w:rsidRPr="00DA3280" w:rsidRDefault="000F17E3" w:rsidP="006B4192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  <w:p w:rsidR="000F17E3" w:rsidRPr="00DA3280" w:rsidRDefault="000F17E3" w:rsidP="006B4192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F17E3" w:rsidRPr="00DA3280" w:rsidRDefault="000F17E3" w:rsidP="006B4192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42, 00</w:t>
            </w:r>
          </w:p>
          <w:p w:rsidR="000F17E3" w:rsidRPr="00DA3280" w:rsidRDefault="000F17E3" w:rsidP="006B4192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F17E3" w:rsidRPr="00DA3280" w:rsidRDefault="006B4192" w:rsidP="006B4192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="000F17E3">
              <w:rPr>
                <w:rFonts w:ascii="Times New Roman" w:eastAsia="Times New Roman" w:hAnsi="Times New Roman" w:cs="Times New Roman"/>
                <w:sz w:val="24"/>
                <w:szCs w:val="24"/>
              </w:rPr>
              <w:t>2100</w:t>
            </w:r>
          </w:p>
        </w:tc>
      </w:tr>
      <w:tr w:rsidR="000F17E3" w:rsidRPr="00DA3280" w:rsidTr="000F17E3">
        <w:tc>
          <w:tcPr>
            <w:tcW w:w="534" w:type="dxa"/>
          </w:tcPr>
          <w:p w:rsidR="000F17E3" w:rsidRDefault="000F17E3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260" w:type="dxa"/>
          </w:tcPr>
          <w:p w:rsidR="000F17E3" w:rsidRDefault="000F17E3" w:rsidP="000F17E3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Уголок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20*20</w:t>
            </w:r>
          </w:p>
        </w:tc>
        <w:tc>
          <w:tcPr>
            <w:tcW w:w="1276" w:type="dxa"/>
          </w:tcPr>
          <w:p w:rsidR="000F17E3" w:rsidRDefault="000F17E3" w:rsidP="006B4192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1559" w:type="dxa"/>
          </w:tcPr>
          <w:p w:rsidR="000F17E3" w:rsidRDefault="000F17E3" w:rsidP="006B4192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:rsidR="000F17E3" w:rsidRDefault="000F17E3" w:rsidP="006B4192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241" w:type="dxa"/>
          </w:tcPr>
          <w:p w:rsidR="000F17E3" w:rsidRPr="00DA3280" w:rsidRDefault="000F17E3" w:rsidP="006B4192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780</w:t>
            </w:r>
          </w:p>
        </w:tc>
      </w:tr>
      <w:tr w:rsidR="000F17E3" w:rsidRPr="00DA3280" w:rsidTr="000F17E3">
        <w:tc>
          <w:tcPr>
            <w:tcW w:w="534" w:type="dxa"/>
          </w:tcPr>
          <w:p w:rsidR="000F17E3" w:rsidRDefault="000F17E3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260" w:type="dxa"/>
          </w:tcPr>
          <w:p w:rsidR="000F17E3" w:rsidRDefault="000F17E3" w:rsidP="000F17E3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Електроди </w:t>
            </w:r>
          </w:p>
        </w:tc>
        <w:tc>
          <w:tcPr>
            <w:tcW w:w="1276" w:type="dxa"/>
          </w:tcPr>
          <w:p w:rsidR="000F17E3" w:rsidRDefault="000F17E3" w:rsidP="006B4192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кг.</w:t>
            </w:r>
          </w:p>
        </w:tc>
        <w:tc>
          <w:tcPr>
            <w:tcW w:w="1559" w:type="dxa"/>
          </w:tcPr>
          <w:p w:rsidR="000F17E3" w:rsidRDefault="000F17E3" w:rsidP="006B4192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701" w:type="dxa"/>
          </w:tcPr>
          <w:p w:rsidR="000F17E3" w:rsidRDefault="000F17E3" w:rsidP="006B4192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1241" w:type="dxa"/>
          </w:tcPr>
          <w:p w:rsidR="000F17E3" w:rsidRDefault="000F17E3" w:rsidP="006B4192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</w:tr>
      <w:tr w:rsidR="000F17E3" w:rsidRPr="00DA3280" w:rsidTr="000F17E3">
        <w:tc>
          <w:tcPr>
            <w:tcW w:w="534" w:type="dxa"/>
          </w:tcPr>
          <w:p w:rsidR="000F17E3" w:rsidRDefault="000F17E3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260" w:type="dxa"/>
          </w:tcPr>
          <w:p w:rsidR="000F17E3" w:rsidRDefault="000F17E3" w:rsidP="000F17E3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Круг відрізний</w:t>
            </w:r>
          </w:p>
        </w:tc>
        <w:tc>
          <w:tcPr>
            <w:tcW w:w="1276" w:type="dxa"/>
          </w:tcPr>
          <w:p w:rsidR="000F17E3" w:rsidRDefault="000F17E3" w:rsidP="006B4192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</w:tcPr>
          <w:p w:rsidR="000F17E3" w:rsidRDefault="000F17E3" w:rsidP="006B4192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0F17E3" w:rsidRDefault="000F17E3" w:rsidP="006B4192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41" w:type="dxa"/>
          </w:tcPr>
          <w:p w:rsidR="000F17E3" w:rsidRDefault="000F17E3" w:rsidP="006B4192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B334D6" w:rsidRPr="00DA3280" w:rsidTr="000F17E3">
        <w:tc>
          <w:tcPr>
            <w:tcW w:w="534" w:type="dxa"/>
          </w:tcPr>
          <w:p w:rsidR="00B334D6" w:rsidRDefault="00B334D6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B334D6" w:rsidRPr="00B334D6" w:rsidRDefault="00B334D6" w:rsidP="000F17E3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34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Всього: </w:t>
            </w:r>
          </w:p>
        </w:tc>
        <w:tc>
          <w:tcPr>
            <w:tcW w:w="1276" w:type="dxa"/>
          </w:tcPr>
          <w:p w:rsidR="00B334D6" w:rsidRPr="00B334D6" w:rsidRDefault="00B334D6" w:rsidP="006B4192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B334D6" w:rsidRPr="00B334D6" w:rsidRDefault="00B334D6" w:rsidP="006B4192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B334D6" w:rsidRPr="00B334D6" w:rsidRDefault="00B334D6" w:rsidP="006B4192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B334D6" w:rsidRPr="00B334D6" w:rsidRDefault="00B334D6" w:rsidP="006B4192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34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3,143</w:t>
            </w:r>
          </w:p>
        </w:tc>
      </w:tr>
      <w:tr w:rsidR="00E87D38" w:rsidRPr="00DA3280" w:rsidTr="0088084B">
        <w:tc>
          <w:tcPr>
            <w:tcW w:w="534" w:type="dxa"/>
          </w:tcPr>
          <w:p w:rsidR="00E87D38" w:rsidRDefault="00E87D38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7" w:type="dxa"/>
            <w:gridSpan w:val="5"/>
          </w:tcPr>
          <w:p w:rsidR="00E87D38" w:rsidRPr="00A52069" w:rsidRDefault="00E87D38" w:rsidP="00A52069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A52069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</w:rPr>
              <w:t xml:space="preserve">Зварювальні роботи: </w:t>
            </w:r>
            <w:r w:rsidR="00A52069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</w:rPr>
              <w:t xml:space="preserve">                                                         </w:t>
            </w:r>
            <w:r w:rsidR="002F1CB7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</w:rPr>
              <w:t xml:space="preserve">                             </w:t>
            </w:r>
            <w:r w:rsidRPr="00A52069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</w:rPr>
              <w:t>1,000</w:t>
            </w:r>
          </w:p>
        </w:tc>
      </w:tr>
    </w:tbl>
    <w:p w:rsidR="000F17E3" w:rsidRPr="00EC2221" w:rsidRDefault="000F17E3">
      <w:pPr>
        <w:pStyle w:val="10"/>
        <w:tabs>
          <w:tab w:val="left" w:pos="284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A3280" w:rsidRPr="00EC2221" w:rsidRDefault="00DA3280">
      <w:pPr>
        <w:pStyle w:val="10"/>
        <w:tabs>
          <w:tab w:val="left" w:pos="284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D40E0" w:rsidRDefault="00ED40E0" w:rsidP="00DA3280">
      <w:pPr>
        <w:pStyle w:val="10"/>
        <w:tabs>
          <w:tab w:val="left" w:pos="284"/>
        </w:tabs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D40E0" w:rsidRDefault="00ED40E0" w:rsidP="00DA3280">
      <w:pPr>
        <w:pStyle w:val="10"/>
        <w:tabs>
          <w:tab w:val="left" w:pos="284"/>
        </w:tabs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D40E0" w:rsidRDefault="00ED40E0" w:rsidP="00DA3280">
      <w:pPr>
        <w:pStyle w:val="10"/>
        <w:tabs>
          <w:tab w:val="left" w:pos="284"/>
        </w:tabs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D40E0" w:rsidRDefault="00ED40E0" w:rsidP="00DA3280">
      <w:pPr>
        <w:pStyle w:val="10"/>
        <w:tabs>
          <w:tab w:val="left" w:pos="284"/>
        </w:tabs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D40E0" w:rsidRDefault="00ED40E0" w:rsidP="00DA3280">
      <w:pPr>
        <w:pStyle w:val="10"/>
        <w:tabs>
          <w:tab w:val="left" w:pos="284"/>
        </w:tabs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A3280" w:rsidRDefault="00DA3280" w:rsidP="00DA3280">
      <w:pPr>
        <w:pStyle w:val="10"/>
        <w:tabs>
          <w:tab w:val="left" w:pos="284"/>
        </w:tabs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Кошти для облаштування освітлення у  зимовому саду:</w:t>
      </w:r>
    </w:p>
    <w:p w:rsidR="00DA3280" w:rsidRDefault="00DA3280" w:rsidP="00DA3280">
      <w:pPr>
        <w:pStyle w:val="10"/>
        <w:tabs>
          <w:tab w:val="left" w:pos="284"/>
        </w:tabs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1559"/>
        <w:gridCol w:w="1134"/>
        <w:gridCol w:w="1701"/>
        <w:gridCol w:w="1241"/>
      </w:tblGrid>
      <w:tr w:rsidR="00DA3280" w:rsidTr="00ED40E0">
        <w:tc>
          <w:tcPr>
            <w:tcW w:w="534" w:type="dxa"/>
          </w:tcPr>
          <w:p w:rsidR="00DA3280" w:rsidRDefault="00DA3280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</w:tcPr>
          <w:p w:rsidR="00DA3280" w:rsidRDefault="00DA3280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</w:t>
            </w:r>
          </w:p>
        </w:tc>
        <w:tc>
          <w:tcPr>
            <w:tcW w:w="1559" w:type="dxa"/>
          </w:tcPr>
          <w:p w:rsidR="00DA3280" w:rsidRDefault="00DA3280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Од.виміру</w:t>
            </w:r>
            <w:proofErr w:type="spellEnd"/>
          </w:p>
        </w:tc>
        <w:tc>
          <w:tcPr>
            <w:tcW w:w="1134" w:type="dxa"/>
          </w:tcPr>
          <w:p w:rsidR="00DA3280" w:rsidRDefault="00DA3280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Кількість</w:t>
            </w:r>
          </w:p>
        </w:tc>
        <w:tc>
          <w:tcPr>
            <w:tcW w:w="1701" w:type="dxa"/>
          </w:tcPr>
          <w:p w:rsidR="00DA3280" w:rsidRDefault="00DA3280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Ціна</w:t>
            </w:r>
          </w:p>
        </w:tc>
        <w:tc>
          <w:tcPr>
            <w:tcW w:w="1241" w:type="dxa"/>
          </w:tcPr>
          <w:p w:rsidR="00DA3280" w:rsidRDefault="00DA3280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Сума</w:t>
            </w:r>
          </w:p>
        </w:tc>
      </w:tr>
      <w:tr w:rsidR="00DA3280" w:rsidTr="00ED40E0">
        <w:tc>
          <w:tcPr>
            <w:tcW w:w="534" w:type="dxa"/>
          </w:tcPr>
          <w:p w:rsidR="00DA3280" w:rsidRDefault="00DA3280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:rsidR="00DA3280" w:rsidRPr="00DA3280" w:rsidRDefault="00DA3280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2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Світильник 2*36 ІР (корпус під </w:t>
            </w:r>
            <w:r w:rsidRPr="00DA32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LED</w:t>
            </w:r>
            <w:r w:rsidRPr="00DA32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A3280">
              <w:rPr>
                <w:rFonts w:ascii="Times New Roman" w:eastAsia="Times New Roman" w:hAnsi="Times New Roman" w:cs="Times New Roman"/>
                <w:sz w:val="24"/>
                <w:szCs w:val="24"/>
              </w:rPr>
              <w:t>лампу)</w:t>
            </w:r>
          </w:p>
        </w:tc>
        <w:tc>
          <w:tcPr>
            <w:tcW w:w="1559" w:type="dxa"/>
          </w:tcPr>
          <w:p w:rsidR="00DA3280" w:rsidRPr="00DA3280" w:rsidRDefault="00DA3280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3280" w:rsidRPr="00DA3280" w:rsidRDefault="00DA3280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280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DA3280" w:rsidRPr="00DA3280" w:rsidRDefault="00DA3280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3280" w:rsidRPr="00DA3280" w:rsidRDefault="00DA3280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280">
              <w:rPr>
                <w:rFonts w:ascii="Times New Roman" w:eastAsia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701" w:type="dxa"/>
          </w:tcPr>
          <w:p w:rsidR="00DA3280" w:rsidRPr="00DA3280" w:rsidRDefault="00DA3280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3280" w:rsidRPr="00DA3280" w:rsidRDefault="00DA3280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280">
              <w:rPr>
                <w:rFonts w:ascii="Times New Roman" w:eastAsia="Times New Roman" w:hAnsi="Times New Roman" w:cs="Times New Roman"/>
                <w:sz w:val="24"/>
                <w:szCs w:val="24"/>
              </w:rPr>
              <w:t>208,00</w:t>
            </w:r>
          </w:p>
        </w:tc>
        <w:tc>
          <w:tcPr>
            <w:tcW w:w="1241" w:type="dxa"/>
          </w:tcPr>
          <w:p w:rsidR="00DA3280" w:rsidRPr="00DA3280" w:rsidRDefault="00DA3280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3280" w:rsidRPr="00DA3280" w:rsidRDefault="00DA3280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280">
              <w:rPr>
                <w:rFonts w:ascii="Times New Roman" w:eastAsia="Times New Roman" w:hAnsi="Times New Roman" w:cs="Times New Roman"/>
                <w:sz w:val="24"/>
                <w:szCs w:val="24"/>
              </w:rPr>
              <w:t>832,00</w:t>
            </w:r>
          </w:p>
        </w:tc>
      </w:tr>
      <w:tr w:rsidR="00DA3280" w:rsidTr="00ED40E0">
        <w:tc>
          <w:tcPr>
            <w:tcW w:w="534" w:type="dxa"/>
          </w:tcPr>
          <w:p w:rsidR="00DA3280" w:rsidRDefault="00DA3280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02" w:type="dxa"/>
          </w:tcPr>
          <w:p w:rsidR="00DA3280" w:rsidRPr="00DA3280" w:rsidRDefault="00DA3280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A3280"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A32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LED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VITOONE 18 W 1800 LM 6500 K 220 V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Opteled</w:t>
            </w:r>
            <w:proofErr w:type="spellEnd"/>
          </w:p>
        </w:tc>
        <w:tc>
          <w:tcPr>
            <w:tcW w:w="1559" w:type="dxa"/>
          </w:tcPr>
          <w:p w:rsidR="00DA3280" w:rsidRPr="00DA3280" w:rsidRDefault="00DA3280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3280" w:rsidRPr="00DA3280" w:rsidRDefault="00DA3280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280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DA3280" w:rsidRPr="00DA3280" w:rsidRDefault="00DA3280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DA3280" w:rsidRPr="00DA3280" w:rsidRDefault="00DA3280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280">
              <w:rPr>
                <w:rFonts w:ascii="Times New Roman" w:eastAsia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701" w:type="dxa"/>
          </w:tcPr>
          <w:p w:rsidR="00DA3280" w:rsidRPr="00DA3280" w:rsidRDefault="00DA3280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3280" w:rsidRPr="00DA3280" w:rsidRDefault="00DA3280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280">
              <w:rPr>
                <w:rFonts w:ascii="Times New Roman" w:eastAsia="Times New Roman" w:hAnsi="Times New Roman" w:cs="Times New Roman"/>
                <w:sz w:val="24"/>
                <w:szCs w:val="24"/>
              </w:rPr>
              <w:t>110,80</w:t>
            </w:r>
          </w:p>
        </w:tc>
        <w:tc>
          <w:tcPr>
            <w:tcW w:w="1241" w:type="dxa"/>
          </w:tcPr>
          <w:p w:rsidR="00DA3280" w:rsidRPr="00DA3280" w:rsidRDefault="00DA3280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3280" w:rsidRPr="00DA3280" w:rsidRDefault="00DA3280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280">
              <w:rPr>
                <w:rFonts w:ascii="Times New Roman" w:eastAsia="Times New Roman" w:hAnsi="Times New Roman" w:cs="Times New Roman"/>
                <w:sz w:val="24"/>
                <w:szCs w:val="24"/>
              </w:rPr>
              <w:t>886,40</w:t>
            </w:r>
          </w:p>
        </w:tc>
      </w:tr>
      <w:tr w:rsidR="00DA3280" w:rsidTr="00ED40E0">
        <w:tc>
          <w:tcPr>
            <w:tcW w:w="534" w:type="dxa"/>
          </w:tcPr>
          <w:p w:rsidR="00DA3280" w:rsidRDefault="00DA3280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02" w:type="dxa"/>
          </w:tcPr>
          <w:p w:rsidR="00DA3280" w:rsidRPr="0076115D" w:rsidRDefault="00DA3280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5D">
              <w:rPr>
                <w:rFonts w:ascii="Times New Roman" w:eastAsia="Times New Roman" w:hAnsi="Times New Roman" w:cs="Times New Roman"/>
                <w:sz w:val="24"/>
                <w:szCs w:val="24"/>
              </w:rPr>
              <w:t>Розетка 2-на з заземленням</w:t>
            </w:r>
          </w:p>
        </w:tc>
        <w:tc>
          <w:tcPr>
            <w:tcW w:w="1559" w:type="dxa"/>
          </w:tcPr>
          <w:p w:rsidR="00DA3280" w:rsidRPr="0076115D" w:rsidRDefault="00DA3280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5D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DA3280" w:rsidRPr="0076115D" w:rsidRDefault="00DA3280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5D">
              <w:rPr>
                <w:rFonts w:ascii="Times New Roman" w:eastAsia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701" w:type="dxa"/>
          </w:tcPr>
          <w:p w:rsidR="00DA3280" w:rsidRPr="0076115D" w:rsidRDefault="00DA3280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5D">
              <w:rPr>
                <w:rFonts w:ascii="Times New Roman" w:eastAsia="Times New Roman" w:hAnsi="Times New Roman" w:cs="Times New Roman"/>
                <w:sz w:val="24"/>
                <w:szCs w:val="24"/>
              </w:rPr>
              <w:t>75,80</w:t>
            </w:r>
          </w:p>
        </w:tc>
        <w:tc>
          <w:tcPr>
            <w:tcW w:w="1241" w:type="dxa"/>
          </w:tcPr>
          <w:p w:rsidR="00DA3280" w:rsidRPr="0076115D" w:rsidRDefault="00DA3280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5D">
              <w:rPr>
                <w:rFonts w:ascii="Times New Roman" w:eastAsia="Times New Roman" w:hAnsi="Times New Roman" w:cs="Times New Roman"/>
                <w:sz w:val="24"/>
                <w:szCs w:val="24"/>
              </w:rPr>
              <w:t>151,60</w:t>
            </w:r>
          </w:p>
        </w:tc>
      </w:tr>
      <w:tr w:rsidR="00AF1D23" w:rsidTr="00ED40E0">
        <w:tc>
          <w:tcPr>
            <w:tcW w:w="534" w:type="dxa"/>
          </w:tcPr>
          <w:p w:rsidR="00AF1D23" w:rsidRDefault="00AF1D23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402" w:type="dxa"/>
          </w:tcPr>
          <w:p w:rsidR="00AF1D23" w:rsidRPr="0076115D" w:rsidRDefault="00AF1D23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5D">
              <w:rPr>
                <w:rFonts w:ascii="Times New Roman" w:eastAsia="Times New Roman" w:hAnsi="Times New Roman" w:cs="Times New Roman"/>
                <w:sz w:val="24"/>
                <w:szCs w:val="24"/>
              </w:rPr>
              <w:t>Вимикач 1-клавішний</w:t>
            </w:r>
          </w:p>
        </w:tc>
        <w:tc>
          <w:tcPr>
            <w:tcW w:w="1559" w:type="dxa"/>
          </w:tcPr>
          <w:p w:rsidR="00AF1D23" w:rsidRPr="0076115D" w:rsidRDefault="00AF1D23">
            <w:r w:rsidRPr="0076115D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AF1D23" w:rsidRPr="0076115D" w:rsidRDefault="00AF1D23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5D">
              <w:rPr>
                <w:rFonts w:ascii="Times New Roman" w:eastAsia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701" w:type="dxa"/>
          </w:tcPr>
          <w:p w:rsidR="00AF1D23" w:rsidRPr="0076115D" w:rsidRDefault="00AF1D23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5D">
              <w:rPr>
                <w:rFonts w:ascii="Times New Roman" w:eastAsia="Times New Roman" w:hAnsi="Times New Roman" w:cs="Times New Roman"/>
                <w:sz w:val="24"/>
                <w:szCs w:val="24"/>
              </w:rPr>
              <w:t>45,10</w:t>
            </w:r>
          </w:p>
        </w:tc>
        <w:tc>
          <w:tcPr>
            <w:tcW w:w="1241" w:type="dxa"/>
          </w:tcPr>
          <w:p w:rsidR="00AF1D23" w:rsidRPr="0076115D" w:rsidRDefault="00AF1D23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5D">
              <w:rPr>
                <w:rFonts w:ascii="Times New Roman" w:eastAsia="Times New Roman" w:hAnsi="Times New Roman" w:cs="Times New Roman"/>
                <w:sz w:val="24"/>
                <w:szCs w:val="24"/>
              </w:rPr>
              <w:t>90,20</w:t>
            </w:r>
          </w:p>
        </w:tc>
      </w:tr>
      <w:tr w:rsidR="00AF1D23" w:rsidTr="00ED40E0">
        <w:tc>
          <w:tcPr>
            <w:tcW w:w="534" w:type="dxa"/>
          </w:tcPr>
          <w:p w:rsidR="00AF1D23" w:rsidRDefault="00AF1D23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402" w:type="dxa"/>
          </w:tcPr>
          <w:p w:rsidR="00AF1D23" w:rsidRPr="0076115D" w:rsidRDefault="00AF1D23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5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Коробка розподільча ФП.035 80мм.</w:t>
            </w:r>
          </w:p>
        </w:tc>
        <w:tc>
          <w:tcPr>
            <w:tcW w:w="1559" w:type="dxa"/>
          </w:tcPr>
          <w:p w:rsidR="00AF1D23" w:rsidRPr="0076115D" w:rsidRDefault="00AF1D23">
            <w:r w:rsidRPr="0076115D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AF1D23" w:rsidRPr="0076115D" w:rsidRDefault="00AF1D23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5D">
              <w:rPr>
                <w:rFonts w:ascii="Times New Roman" w:eastAsia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701" w:type="dxa"/>
          </w:tcPr>
          <w:p w:rsidR="00AF1D23" w:rsidRPr="0076115D" w:rsidRDefault="00AF1D23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5D">
              <w:rPr>
                <w:rFonts w:ascii="Times New Roman" w:eastAsia="Times New Roman" w:hAnsi="Times New Roman" w:cs="Times New Roman"/>
                <w:sz w:val="24"/>
                <w:szCs w:val="24"/>
              </w:rPr>
              <w:t>2,80</w:t>
            </w:r>
          </w:p>
        </w:tc>
        <w:tc>
          <w:tcPr>
            <w:tcW w:w="1241" w:type="dxa"/>
          </w:tcPr>
          <w:p w:rsidR="00AF1D23" w:rsidRPr="0076115D" w:rsidRDefault="00AF1D23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5D">
              <w:rPr>
                <w:rFonts w:ascii="Times New Roman" w:eastAsia="Times New Roman" w:hAnsi="Times New Roman" w:cs="Times New Roman"/>
                <w:sz w:val="24"/>
                <w:szCs w:val="24"/>
              </w:rPr>
              <w:t>5,60</w:t>
            </w:r>
          </w:p>
        </w:tc>
      </w:tr>
      <w:tr w:rsidR="00AF1D23" w:rsidTr="00ED40E0">
        <w:tc>
          <w:tcPr>
            <w:tcW w:w="534" w:type="dxa"/>
          </w:tcPr>
          <w:p w:rsidR="00AF1D23" w:rsidRDefault="00AF1D23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402" w:type="dxa"/>
          </w:tcPr>
          <w:p w:rsidR="00AF1D23" w:rsidRPr="0076115D" w:rsidRDefault="00AF1D23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5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Коробка інсталяційна ФП 021 чорн.60 мм.</w:t>
            </w:r>
          </w:p>
        </w:tc>
        <w:tc>
          <w:tcPr>
            <w:tcW w:w="1559" w:type="dxa"/>
          </w:tcPr>
          <w:p w:rsidR="00AF1D23" w:rsidRPr="0076115D" w:rsidRDefault="00AF1D23">
            <w:r w:rsidRPr="0076115D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AF1D23" w:rsidRPr="0076115D" w:rsidRDefault="00AF1D23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5D">
              <w:rPr>
                <w:rFonts w:ascii="Times New Roman" w:eastAsia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701" w:type="dxa"/>
          </w:tcPr>
          <w:p w:rsidR="00AF1D23" w:rsidRPr="0076115D" w:rsidRDefault="00AF1D23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5D">
              <w:rPr>
                <w:rFonts w:ascii="Times New Roman" w:eastAsia="Times New Roman" w:hAnsi="Times New Roman" w:cs="Times New Roman"/>
                <w:sz w:val="24"/>
                <w:szCs w:val="24"/>
              </w:rPr>
              <w:t>0,80</w:t>
            </w:r>
          </w:p>
        </w:tc>
        <w:tc>
          <w:tcPr>
            <w:tcW w:w="1241" w:type="dxa"/>
          </w:tcPr>
          <w:p w:rsidR="00AF1D23" w:rsidRPr="0076115D" w:rsidRDefault="00AF1D23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5D">
              <w:rPr>
                <w:rFonts w:ascii="Times New Roman" w:eastAsia="Times New Roman" w:hAnsi="Times New Roman" w:cs="Times New Roman"/>
                <w:sz w:val="24"/>
                <w:szCs w:val="24"/>
              </w:rPr>
              <w:t>3,20</w:t>
            </w:r>
          </w:p>
        </w:tc>
      </w:tr>
      <w:tr w:rsidR="00AF1D23" w:rsidTr="00ED40E0">
        <w:tc>
          <w:tcPr>
            <w:tcW w:w="534" w:type="dxa"/>
          </w:tcPr>
          <w:p w:rsidR="00AF1D23" w:rsidRDefault="00AF1D23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402" w:type="dxa"/>
          </w:tcPr>
          <w:p w:rsidR="00AF1D23" w:rsidRPr="0076115D" w:rsidRDefault="00AF1D23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Кабель ВВГ-П </w:t>
            </w:r>
            <w:proofErr w:type="spellStart"/>
            <w:r w:rsidRPr="0076115D">
              <w:rPr>
                <w:rFonts w:ascii="Times New Roman" w:eastAsia="Times New Roman" w:hAnsi="Times New Roman" w:cs="Times New Roman"/>
                <w:sz w:val="24"/>
                <w:szCs w:val="24"/>
              </w:rPr>
              <w:t>нг</w:t>
            </w:r>
            <w:proofErr w:type="spellEnd"/>
            <w:r w:rsidRPr="007611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3*2.25 33 КМ</w:t>
            </w:r>
          </w:p>
        </w:tc>
        <w:tc>
          <w:tcPr>
            <w:tcW w:w="1559" w:type="dxa"/>
          </w:tcPr>
          <w:p w:rsidR="00AF1D23" w:rsidRPr="0076115D" w:rsidRDefault="00AF1D23">
            <w:r w:rsidRPr="0076115D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AF1D23" w:rsidRPr="0076115D" w:rsidRDefault="0009761A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5D">
              <w:rPr>
                <w:rFonts w:ascii="Times New Roman" w:eastAsia="Times New Roman" w:hAnsi="Times New Roman" w:cs="Times New Roman"/>
                <w:sz w:val="24"/>
                <w:szCs w:val="24"/>
              </w:rPr>
              <w:t>48,00</w:t>
            </w:r>
          </w:p>
        </w:tc>
        <w:tc>
          <w:tcPr>
            <w:tcW w:w="1701" w:type="dxa"/>
          </w:tcPr>
          <w:p w:rsidR="00AF1D23" w:rsidRPr="0076115D" w:rsidRDefault="0009761A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5D">
              <w:rPr>
                <w:rFonts w:ascii="Times New Roman" w:eastAsia="Times New Roman" w:hAnsi="Times New Roman" w:cs="Times New Roman"/>
                <w:sz w:val="24"/>
                <w:szCs w:val="24"/>
              </w:rPr>
              <w:t>23,40</w:t>
            </w:r>
          </w:p>
        </w:tc>
        <w:tc>
          <w:tcPr>
            <w:tcW w:w="1241" w:type="dxa"/>
          </w:tcPr>
          <w:p w:rsidR="00AF1D23" w:rsidRPr="0076115D" w:rsidRDefault="0009761A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5D">
              <w:rPr>
                <w:rFonts w:ascii="Times New Roman" w:eastAsia="Times New Roman" w:hAnsi="Times New Roman" w:cs="Times New Roman"/>
                <w:sz w:val="24"/>
                <w:szCs w:val="24"/>
              </w:rPr>
              <w:t>1123,20</w:t>
            </w:r>
          </w:p>
        </w:tc>
      </w:tr>
      <w:tr w:rsidR="0009761A" w:rsidTr="00ED40E0">
        <w:tc>
          <w:tcPr>
            <w:tcW w:w="534" w:type="dxa"/>
          </w:tcPr>
          <w:p w:rsidR="0009761A" w:rsidRDefault="0009761A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402" w:type="dxa"/>
          </w:tcPr>
          <w:p w:rsidR="0009761A" w:rsidRPr="0076115D" w:rsidRDefault="0009761A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Коробка </w:t>
            </w:r>
            <w:r w:rsidRPr="007611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Cable</w:t>
            </w:r>
            <w:r w:rsidRPr="007611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12*112/2000 мм.</w:t>
            </w:r>
          </w:p>
        </w:tc>
        <w:tc>
          <w:tcPr>
            <w:tcW w:w="1559" w:type="dxa"/>
          </w:tcPr>
          <w:p w:rsidR="0009761A" w:rsidRPr="0076115D" w:rsidRDefault="000976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5D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09761A" w:rsidRPr="0076115D" w:rsidRDefault="0009761A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5D">
              <w:rPr>
                <w:rFonts w:ascii="Times New Roman" w:eastAsia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701" w:type="dxa"/>
          </w:tcPr>
          <w:p w:rsidR="0009761A" w:rsidRPr="0076115D" w:rsidRDefault="0009761A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5D">
              <w:rPr>
                <w:rFonts w:ascii="Times New Roman" w:eastAsia="Times New Roman" w:hAnsi="Times New Roman" w:cs="Times New Roman"/>
                <w:sz w:val="24"/>
                <w:szCs w:val="24"/>
              </w:rPr>
              <w:t>6,90</w:t>
            </w:r>
          </w:p>
        </w:tc>
        <w:tc>
          <w:tcPr>
            <w:tcW w:w="1241" w:type="dxa"/>
          </w:tcPr>
          <w:p w:rsidR="0009761A" w:rsidRPr="0076115D" w:rsidRDefault="0009761A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5D">
              <w:rPr>
                <w:rFonts w:ascii="Times New Roman" w:eastAsia="Times New Roman" w:hAnsi="Times New Roman" w:cs="Times New Roman"/>
                <w:sz w:val="24"/>
                <w:szCs w:val="24"/>
              </w:rPr>
              <w:t>165,60</w:t>
            </w:r>
          </w:p>
        </w:tc>
      </w:tr>
      <w:tr w:rsidR="0009761A" w:rsidTr="00ED40E0">
        <w:tc>
          <w:tcPr>
            <w:tcW w:w="534" w:type="dxa"/>
          </w:tcPr>
          <w:p w:rsidR="0009761A" w:rsidRDefault="0009761A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09761A" w:rsidRPr="0009761A" w:rsidRDefault="0009761A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Всього:</w:t>
            </w:r>
          </w:p>
        </w:tc>
        <w:tc>
          <w:tcPr>
            <w:tcW w:w="1559" w:type="dxa"/>
          </w:tcPr>
          <w:p w:rsidR="0009761A" w:rsidRPr="00E20FA2" w:rsidRDefault="000976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61A" w:rsidRDefault="0009761A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9761A" w:rsidRDefault="0009761A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09761A" w:rsidRDefault="0009761A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3257,80</w:t>
            </w:r>
          </w:p>
        </w:tc>
      </w:tr>
      <w:tr w:rsidR="00783BE5" w:rsidTr="0088084B">
        <w:tc>
          <w:tcPr>
            <w:tcW w:w="534" w:type="dxa"/>
          </w:tcPr>
          <w:p w:rsidR="00783BE5" w:rsidRDefault="00783BE5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7" w:type="dxa"/>
            <w:gridSpan w:val="5"/>
          </w:tcPr>
          <w:p w:rsidR="00783BE5" w:rsidRDefault="007B2F51" w:rsidP="00DA328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</w:rPr>
              <w:t xml:space="preserve">Робота по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</w:rPr>
              <w:t>піведенн</w:t>
            </w:r>
            <w:r w:rsidR="00783BE5" w:rsidRPr="00983D2B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</w:rPr>
              <w:t>ю</w:t>
            </w:r>
            <w:proofErr w:type="spellEnd"/>
            <w:r w:rsidR="00783BE5" w:rsidRPr="00983D2B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</w:rPr>
              <w:t xml:space="preserve"> освітлення на суму:</w:t>
            </w:r>
            <w:r w:rsidR="00983D2B" w:rsidRPr="00983D2B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</w:rPr>
              <w:t xml:space="preserve"> </w:t>
            </w:r>
            <w:r w:rsidR="00983D2B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</w:rPr>
              <w:t xml:space="preserve">                                                </w:t>
            </w:r>
            <w:r w:rsidR="00783BE5" w:rsidRPr="00983D2B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</w:rPr>
              <w:t>1,500</w:t>
            </w:r>
          </w:p>
        </w:tc>
      </w:tr>
    </w:tbl>
    <w:p w:rsidR="003B613D" w:rsidRDefault="003B613D">
      <w:pPr>
        <w:pStyle w:val="10"/>
        <w:tabs>
          <w:tab w:val="left" w:pos="284"/>
        </w:tabs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B613D" w:rsidRDefault="003B613D">
      <w:pPr>
        <w:pStyle w:val="10"/>
        <w:tabs>
          <w:tab w:val="left" w:pos="284"/>
        </w:tabs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B613D" w:rsidRDefault="003B613D">
      <w:pPr>
        <w:pStyle w:val="10"/>
        <w:tabs>
          <w:tab w:val="left" w:pos="284"/>
        </w:tabs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16443" w:rsidRDefault="003B613D">
      <w:pPr>
        <w:pStyle w:val="10"/>
        <w:tabs>
          <w:tab w:val="left" w:pos="284"/>
        </w:tabs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Для конструкції даху: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1134"/>
        <w:gridCol w:w="1318"/>
        <w:gridCol w:w="1591"/>
        <w:gridCol w:w="1592"/>
      </w:tblGrid>
      <w:tr w:rsidR="003B613D" w:rsidTr="001008A1">
        <w:tc>
          <w:tcPr>
            <w:tcW w:w="534" w:type="dxa"/>
          </w:tcPr>
          <w:p w:rsidR="003B613D" w:rsidRDefault="003B613D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</w:tcPr>
          <w:p w:rsidR="003B613D" w:rsidRDefault="003B613D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 товару</w:t>
            </w:r>
          </w:p>
        </w:tc>
        <w:tc>
          <w:tcPr>
            <w:tcW w:w="1134" w:type="dxa"/>
          </w:tcPr>
          <w:p w:rsidR="001008A1" w:rsidRDefault="003B613D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Один.</w:t>
            </w:r>
          </w:p>
          <w:p w:rsidR="003B613D" w:rsidRDefault="003B613D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виміру</w:t>
            </w:r>
          </w:p>
        </w:tc>
        <w:tc>
          <w:tcPr>
            <w:tcW w:w="1318" w:type="dxa"/>
          </w:tcPr>
          <w:p w:rsidR="003B613D" w:rsidRDefault="003B613D" w:rsidP="00B47A62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Кількість</w:t>
            </w:r>
          </w:p>
        </w:tc>
        <w:tc>
          <w:tcPr>
            <w:tcW w:w="1591" w:type="dxa"/>
          </w:tcPr>
          <w:p w:rsidR="003B613D" w:rsidRDefault="003B613D" w:rsidP="00B47A62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Ціна</w:t>
            </w:r>
          </w:p>
        </w:tc>
        <w:tc>
          <w:tcPr>
            <w:tcW w:w="1592" w:type="dxa"/>
          </w:tcPr>
          <w:p w:rsidR="003B613D" w:rsidRDefault="003B613D" w:rsidP="00B47A62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Сума</w:t>
            </w:r>
          </w:p>
        </w:tc>
      </w:tr>
      <w:tr w:rsidR="003B613D" w:rsidTr="001008A1">
        <w:tc>
          <w:tcPr>
            <w:tcW w:w="534" w:type="dxa"/>
          </w:tcPr>
          <w:p w:rsidR="003B613D" w:rsidRDefault="001008A1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:rsidR="003B613D" w:rsidRPr="00ED40E0" w:rsidRDefault="001008A1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E0">
              <w:rPr>
                <w:rFonts w:ascii="Times New Roman" w:eastAsia="Times New Roman" w:hAnsi="Times New Roman" w:cs="Times New Roman"/>
                <w:sz w:val="24"/>
                <w:szCs w:val="24"/>
              </w:rPr>
              <w:t>13,1,40 Брус 0.05*0.15*6 м.</w:t>
            </w:r>
          </w:p>
        </w:tc>
        <w:tc>
          <w:tcPr>
            <w:tcW w:w="1134" w:type="dxa"/>
          </w:tcPr>
          <w:p w:rsidR="003B613D" w:rsidRPr="00ED40E0" w:rsidRDefault="001008A1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E0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18" w:type="dxa"/>
          </w:tcPr>
          <w:p w:rsidR="003B613D" w:rsidRPr="00ED40E0" w:rsidRDefault="001008A1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E0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91" w:type="dxa"/>
          </w:tcPr>
          <w:p w:rsidR="003B613D" w:rsidRPr="00ED40E0" w:rsidRDefault="001008A1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E0">
              <w:rPr>
                <w:rFonts w:ascii="Times New Roman" w:eastAsia="Times New Roman" w:hAnsi="Times New Roman" w:cs="Times New Roman"/>
                <w:sz w:val="24"/>
                <w:szCs w:val="24"/>
              </w:rPr>
              <w:t>212,00</w:t>
            </w:r>
          </w:p>
        </w:tc>
        <w:tc>
          <w:tcPr>
            <w:tcW w:w="1592" w:type="dxa"/>
          </w:tcPr>
          <w:p w:rsidR="003B613D" w:rsidRPr="00ED40E0" w:rsidRDefault="001008A1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E0">
              <w:rPr>
                <w:rFonts w:ascii="Times New Roman" w:eastAsia="Times New Roman" w:hAnsi="Times New Roman" w:cs="Times New Roman"/>
                <w:sz w:val="24"/>
                <w:szCs w:val="24"/>
              </w:rPr>
              <w:t>7420,00</w:t>
            </w:r>
          </w:p>
        </w:tc>
      </w:tr>
      <w:tr w:rsidR="003B613D" w:rsidTr="001008A1">
        <w:tc>
          <w:tcPr>
            <w:tcW w:w="534" w:type="dxa"/>
          </w:tcPr>
          <w:p w:rsidR="003B613D" w:rsidRDefault="001008A1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02" w:type="dxa"/>
          </w:tcPr>
          <w:p w:rsidR="003B613D" w:rsidRPr="00ED40E0" w:rsidRDefault="001008A1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E0">
              <w:rPr>
                <w:rFonts w:ascii="Times New Roman" w:eastAsia="Times New Roman" w:hAnsi="Times New Roman" w:cs="Times New Roman"/>
                <w:sz w:val="24"/>
                <w:szCs w:val="24"/>
              </w:rPr>
              <w:t>13,1,24 Дошка обрізна 0.025*0.12*6м</w:t>
            </w:r>
          </w:p>
        </w:tc>
        <w:tc>
          <w:tcPr>
            <w:tcW w:w="1134" w:type="dxa"/>
          </w:tcPr>
          <w:p w:rsidR="003B613D" w:rsidRPr="00ED40E0" w:rsidRDefault="001008A1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E0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18" w:type="dxa"/>
          </w:tcPr>
          <w:p w:rsidR="003B613D" w:rsidRPr="00ED40E0" w:rsidRDefault="001008A1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E0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91" w:type="dxa"/>
          </w:tcPr>
          <w:p w:rsidR="003B613D" w:rsidRPr="00ED40E0" w:rsidRDefault="001008A1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E0">
              <w:rPr>
                <w:rFonts w:ascii="Times New Roman" w:eastAsia="Times New Roman" w:hAnsi="Times New Roman" w:cs="Times New Roman"/>
                <w:sz w:val="24"/>
                <w:szCs w:val="24"/>
              </w:rPr>
              <w:t>84,00</w:t>
            </w:r>
          </w:p>
        </w:tc>
        <w:tc>
          <w:tcPr>
            <w:tcW w:w="1592" w:type="dxa"/>
          </w:tcPr>
          <w:p w:rsidR="003B613D" w:rsidRPr="00ED40E0" w:rsidRDefault="001008A1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E0">
              <w:rPr>
                <w:rFonts w:ascii="Times New Roman" w:eastAsia="Times New Roman" w:hAnsi="Times New Roman" w:cs="Times New Roman"/>
                <w:sz w:val="24"/>
                <w:szCs w:val="24"/>
              </w:rPr>
              <w:t>5040,00</w:t>
            </w:r>
          </w:p>
        </w:tc>
      </w:tr>
      <w:tr w:rsidR="003B613D" w:rsidTr="001008A1">
        <w:tc>
          <w:tcPr>
            <w:tcW w:w="534" w:type="dxa"/>
          </w:tcPr>
          <w:p w:rsidR="003B613D" w:rsidRDefault="001008A1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02" w:type="dxa"/>
          </w:tcPr>
          <w:p w:rsidR="003B613D" w:rsidRPr="00ED40E0" w:rsidRDefault="001008A1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3,4,114 </w:t>
            </w:r>
            <w:proofErr w:type="spellStart"/>
            <w:r w:rsidRPr="00ED40E0">
              <w:rPr>
                <w:rFonts w:ascii="Times New Roman" w:eastAsia="Times New Roman" w:hAnsi="Times New Roman" w:cs="Times New Roman"/>
                <w:sz w:val="24"/>
                <w:szCs w:val="24"/>
              </w:rPr>
              <w:t>Жесть</w:t>
            </w:r>
            <w:proofErr w:type="spellEnd"/>
            <w:r w:rsidRPr="00ED4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профільна вишнева1.16*1.50</w:t>
            </w:r>
          </w:p>
        </w:tc>
        <w:tc>
          <w:tcPr>
            <w:tcW w:w="1134" w:type="dxa"/>
          </w:tcPr>
          <w:p w:rsidR="003B613D" w:rsidRPr="00ED40E0" w:rsidRDefault="001008A1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E0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18" w:type="dxa"/>
          </w:tcPr>
          <w:p w:rsidR="003B613D" w:rsidRPr="00ED40E0" w:rsidRDefault="001008A1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E0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91" w:type="dxa"/>
          </w:tcPr>
          <w:p w:rsidR="003B613D" w:rsidRPr="00ED40E0" w:rsidRDefault="001008A1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E0">
              <w:rPr>
                <w:rFonts w:ascii="Times New Roman" w:eastAsia="Times New Roman" w:hAnsi="Times New Roman" w:cs="Times New Roman"/>
                <w:sz w:val="24"/>
                <w:szCs w:val="24"/>
              </w:rPr>
              <w:t>162,00</w:t>
            </w:r>
          </w:p>
        </w:tc>
        <w:tc>
          <w:tcPr>
            <w:tcW w:w="1592" w:type="dxa"/>
          </w:tcPr>
          <w:p w:rsidR="003B613D" w:rsidRPr="00ED40E0" w:rsidRDefault="001008A1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E0">
              <w:rPr>
                <w:rFonts w:ascii="Times New Roman" w:eastAsia="Times New Roman" w:hAnsi="Times New Roman" w:cs="Times New Roman"/>
                <w:sz w:val="24"/>
                <w:szCs w:val="24"/>
              </w:rPr>
              <w:t>5670,00</w:t>
            </w:r>
          </w:p>
        </w:tc>
      </w:tr>
      <w:tr w:rsidR="003B613D" w:rsidTr="001008A1">
        <w:tc>
          <w:tcPr>
            <w:tcW w:w="534" w:type="dxa"/>
          </w:tcPr>
          <w:p w:rsidR="003B613D" w:rsidRDefault="001008A1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402" w:type="dxa"/>
          </w:tcPr>
          <w:p w:rsidR="003B613D" w:rsidRPr="00ED40E0" w:rsidRDefault="001008A1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19,12,38 </w:t>
            </w:r>
            <w:proofErr w:type="spellStart"/>
            <w:r w:rsidRPr="00ED40E0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Саморіз</w:t>
            </w:r>
            <w:proofErr w:type="spellEnd"/>
            <w:r w:rsidRPr="00ED4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М/Ч 4.8*19-35 кольорова </w:t>
            </w:r>
          </w:p>
        </w:tc>
        <w:tc>
          <w:tcPr>
            <w:tcW w:w="1134" w:type="dxa"/>
          </w:tcPr>
          <w:p w:rsidR="003B613D" w:rsidRPr="00ED40E0" w:rsidRDefault="001008A1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E0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18" w:type="dxa"/>
          </w:tcPr>
          <w:p w:rsidR="003B613D" w:rsidRPr="00ED40E0" w:rsidRDefault="001008A1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E0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591" w:type="dxa"/>
          </w:tcPr>
          <w:p w:rsidR="003B613D" w:rsidRPr="00ED40E0" w:rsidRDefault="001008A1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E0">
              <w:rPr>
                <w:rFonts w:ascii="Times New Roman" w:eastAsia="Times New Roman" w:hAnsi="Times New Roman" w:cs="Times New Roman"/>
                <w:sz w:val="24"/>
                <w:szCs w:val="24"/>
              </w:rPr>
              <w:t>0,80</w:t>
            </w:r>
          </w:p>
        </w:tc>
        <w:tc>
          <w:tcPr>
            <w:tcW w:w="1592" w:type="dxa"/>
          </w:tcPr>
          <w:p w:rsidR="003B613D" w:rsidRPr="00ED40E0" w:rsidRDefault="001008A1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E0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3B613D" w:rsidTr="001008A1">
        <w:tc>
          <w:tcPr>
            <w:tcW w:w="534" w:type="dxa"/>
          </w:tcPr>
          <w:p w:rsidR="003B613D" w:rsidRDefault="001008A1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402" w:type="dxa"/>
          </w:tcPr>
          <w:p w:rsidR="003B613D" w:rsidRPr="00ED40E0" w:rsidRDefault="001008A1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E0">
              <w:rPr>
                <w:rFonts w:ascii="Times New Roman" w:eastAsia="Times New Roman" w:hAnsi="Times New Roman" w:cs="Times New Roman"/>
                <w:sz w:val="24"/>
                <w:szCs w:val="24"/>
              </w:rPr>
              <w:t>19,7,8 Цвяхи будівельні 4.2*120</w:t>
            </w:r>
          </w:p>
        </w:tc>
        <w:tc>
          <w:tcPr>
            <w:tcW w:w="1134" w:type="dxa"/>
          </w:tcPr>
          <w:p w:rsidR="003B613D" w:rsidRPr="00ED40E0" w:rsidRDefault="001008A1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E0">
              <w:rPr>
                <w:rFonts w:ascii="Times New Roman" w:eastAsia="Times New Roman" w:hAnsi="Times New Roman" w:cs="Times New Roman"/>
                <w:sz w:val="24"/>
                <w:szCs w:val="24"/>
              </w:rPr>
              <w:t>кг.</w:t>
            </w:r>
          </w:p>
        </w:tc>
        <w:tc>
          <w:tcPr>
            <w:tcW w:w="1318" w:type="dxa"/>
          </w:tcPr>
          <w:p w:rsidR="003B613D" w:rsidRPr="00ED40E0" w:rsidRDefault="001008A1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E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1" w:type="dxa"/>
          </w:tcPr>
          <w:p w:rsidR="003B613D" w:rsidRPr="00ED40E0" w:rsidRDefault="001008A1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E0">
              <w:rPr>
                <w:rFonts w:ascii="Times New Roman" w:eastAsia="Times New Roman" w:hAnsi="Times New Roman" w:cs="Times New Roman"/>
                <w:sz w:val="24"/>
                <w:szCs w:val="24"/>
              </w:rPr>
              <w:t>28,00</w:t>
            </w:r>
          </w:p>
        </w:tc>
        <w:tc>
          <w:tcPr>
            <w:tcW w:w="1592" w:type="dxa"/>
          </w:tcPr>
          <w:p w:rsidR="003B613D" w:rsidRPr="00ED40E0" w:rsidRDefault="001008A1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E0">
              <w:rPr>
                <w:rFonts w:ascii="Times New Roman" w:eastAsia="Times New Roman" w:hAnsi="Times New Roman" w:cs="Times New Roman"/>
                <w:sz w:val="24"/>
                <w:szCs w:val="24"/>
              </w:rPr>
              <w:t>140,00</w:t>
            </w:r>
          </w:p>
        </w:tc>
      </w:tr>
      <w:tr w:rsidR="003B613D" w:rsidTr="001008A1">
        <w:tc>
          <w:tcPr>
            <w:tcW w:w="534" w:type="dxa"/>
          </w:tcPr>
          <w:p w:rsidR="003B613D" w:rsidRDefault="001008A1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402" w:type="dxa"/>
          </w:tcPr>
          <w:p w:rsidR="003B613D" w:rsidRPr="00ED40E0" w:rsidRDefault="001008A1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E0">
              <w:rPr>
                <w:rFonts w:ascii="Times New Roman" w:eastAsia="Times New Roman" w:hAnsi="Times New Roman" w:cs="Times New Roman"/>
                <w:sz w:val="24"/>
                <w:szCs w:val="24"/>
              </w:rPr>
              <w:t>19,7,11 Цвяхи будівельні 4.2*120</w:t>
            </w:r>
          </w:p>
        </w:tc>
        <w:tc>
          <w:tcPr>
            <w:tcW w:w="1134" w:type="dxa"/>
          </w:tcPr>
          <w:p w:rsidR="003B613D" w:rsidRPr="00ED40E0" w:rsidRDefault="001008A1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E0">
              <w:rPr>
                <w:rFonts w:ascii="Times New Roman" w:eastAsia="Times New Roman" w:hAnsi="Times New Roman" w:cs="Times New Roman"/>
                <w:sz w:val="24"/>
                <w:szCs w:val="24"/>
              </w:rPr>
              <w:t>кг.</w:t>
            </w:r>
          </w:p>
        </w:tc>
        <w:tc>
          <w:tcPr>
            <w:tcW w:w="1318" w:type="dxa"/>
          </w:tcPr>
          <w:p w:rsidR="003B613D" w:rsidRPr="00ED40E0" w:rsidRDefault="001008A1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E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1" w:type="dxa"/>
          </w:tcPr>
          <w:p w:rsidR="003B613D" w:rsidRPr="00ED40E0" w:rsidRDefault="001008A1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E0">
              <w:rPr>
                <w:rFonts w:ascii="Times New Roman" w:eastAsia="Times New Roman" w:hAnsi="Times New Roman" w:cs="Times New Roman"/>
                <w:sz w:val="24"/>
                <w:szCs w:val="24"/>
              </w:rPr>
              <w:t>28,00</w:t>
            </w:r>
          </w:p>
        </w:tc>
        <w:tc>
          <w:tcPr>
            <w:tcW w:w="1592" w:type="dxa"/>
          </w:tcPr>
          <w:p w:rsidR="003B613D" w:rsidRPr="00ED40E0" w:rsidRDefault="001008A1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E0">
              <w:rPr>
                <w:rFonts w:ascii="Times New Roman" w:eastAsia="Times New Roman" w:hAnsi="Times New Roman" w:cs="Times New Roman"/>
                <w:sz w:val="24"/>
                <w:szCs w:val="24"/>
              </w:rPr>
              <w:t>140,00</w:t>
            </w:r>
          </w:p>
        </w:tc>
      </w:tr>
      <w:tr w:rsidR="003B613D" w:rsidTr="001008A1">
        <w:tc>
          <w:tcPr>
            <w:tcW w:w="534" w:type="dxa"/>
          </w:tcPr>
          <w:p w:rsidR="003B613D" w:rsidRDefault="001008A1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402" w:type="dxa"/>
          </w:tcPr>
          <w:p w:rsidR="003B613D" w:rsidRPr="00ED40E0" w:rsidRDefault="001008A1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19,12,7 </w:t>
            </w:r>
            <w:proofErr w:type="spellStart"/>
            <w:r w:rsidRPr="00ED40E0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Саморіз</w:t>
            </w:r>
            <w:proofErr w:type="spellEnd"/>
            <w:r w:rsidRPr="00ED4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3.5*55 дерево</w:t>
            </w:r>
          </w:p>
        </w:tc>
        <w:tc>
          <w:tcPr>
            <w:tcW w:w="1134" w:type="dxa"/>
          </w:tcPr>
          <w:p w:rsidR="003B613D" w:rsidRPr="00ED40E0" w:rsidRDefault="001008A1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E0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18" w:type="dxa"/>
          </w:tcPr>
          <w:p w:rsidR="003B613D" w:rsidRPr="00ED40E0" w:rsidRDefault="001008A1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E0"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591" w:type="dxa"/>
          </w:tcPr>
          <w:p w:rsidR="003B613D" w:rsidRPr="00ED40E0" w:rsidRDefault="001008A1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E0">
              <w:rPr>
                <w:rFonts w:ascii="Times New Roman" w:eastAsia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592" w:type="dxa"/>
          </w:tcPr>
          <w:p w:rsidR="003B613D" w:rsidRPr="00ED40E0" w:rsidRDefault="001008A1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E0">
              <w:rPr>
                <w:rFonts w:ascii="Times New Roman" w:eastAsia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1008A1" w:rsidTr="001008A1">
        <w:tc>
          <w:tcPr>
            <w:tcW w:w="3936" w:type="dxa"/>
            <w:gridSpan w:val="2"/>
            <w:tcBorders>
              <w:right w:val="nil"/>
            </w:tcBorders>
          </w:tcPr>
          <w:p w:rsidR="001008A1" w:rsidRDefault="00273186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</w:t>
            </w:r>
            <w:r w:rsidR="00100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Всього:</w:t>
            </w:r>
          </w:p>
        </w:tc>
        <w:tc>
          <w:tcPr>
            <w:tcW w:w="4043" w:type="dxa"/>
            <w:gridSpan w:val="3"/>
            <w:tcBorders>
              <w:left w:val="nil"/>
            </w:tcBorders>
          </w:tcPr>
          <w:p w:rsidR="001008A1" w:rsidRDefault="001008A1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2" w:type="dxa"/>
          </w:tcPr>
          <w:p w:rsidR="001008A1" w:rsidRDefault="001008A1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19 060,00</w:t>
            </w:r>
          </w:p>
        </w:tc>
      </w:tr>
      <w:tr w:rsidR="00B334D6" w:rsidTr="00E468E8">
        <w:tc>
          <w:tcPr>
            <w:tcW w:w="7979" w:type="dxa"/>
            <w:gridSpan w:val="5"/>
          </w:tcPr>
          <w:p w:rsidR="00B334D6" w:rsidRPr="00417AC6" w:rsidRDefault="00624E60" w:rsidP="00624E6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417AC6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</w:rPr>
              <w:t>В</w:t>
            </w:r>
            <w:r w:rsidR="00B334D6" w:rsidRPr="00417AC6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</w:rPr>
              <w:t xml:space="preserve">иконана </w:t>
            </w:r>
            <w:r w:rsidRPr="00417AC6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</w:rPr>
              <w:t xml:space="preserve">робота </w:t>
            </w:r>
            <w:r w:rsidR="00B334D6" w:rsidRPr="00417AC6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</w:rPr>
              <w:t xml:space="preserve">на суму: </w:t>
            </w:r>
          </w:p>
        </w:tc>
        <w:tc>
          <w:tcPr>
            <w:tcW w:w="1592" w:type="dxa"/>
          </w:tcPr>
          <w:p w:rsidR="00B334D6" w:rsidRPr="00417AC6" w:rsidRDefault="00624E60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417AC6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</w:rPr>
              <w:t>6 000 грн.</w:t>
            </w:r>
          </w:p>
        </w:tc>
      </w:tr>
    </w:tbl>
    <w:p w:rsidR="003B613D" w:rsidRDefault="003B613D">
      <w:pPr>
        <w:pStyle w:val="10"/>
        <w:tabs>
          <w:tab w:val="left" w:pos="284"/>
        </w:tabs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16443" w:rsidRDefault="00616443">
      <w:pPr>
        <w:pStyle w:val="10"/>
        <w:tabs>
          <w:tab w:val="left" w:pos="284"/>
        </w:tabs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34D6" w:rsidRPr="000F17E3" w:rsidRDefault="00417AC6" w:rsidP="00B334D6">
      <w:pPr>
        <w:pStyle w:val="10"/>
        <w:tabs>
          <w:tab w:val="left" w:pos="284"/>
        </w:tabs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Облаштування водовідведення</w:t>
      </w:r>
      <w:r w:rsidR="00B334D6" w:rsidRPr="000F17E3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tbl>
      <w:tblPr>
        <w:tblStyle w:val="a9"/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1134"/>
        <w:gridCol w:w="1559"/>
        <w:gridCol w:w="1701"/>
        <w:gridCol w:w="1276"/>
      </w:tblGrid>
      <w:tr w:rsidR="00B334D6" w:rsidTr="00E468E8">
        <w:tc>
          <w:tcPr>
            <w:tcW w:w="534" w:type="dxa"/>
          </w:tcPr>
          <w:p w:rsidR="00B334D6" w:rsidRDefault="00B334D6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</w:tcPr>
          <w:p w:rsidR="00B334D6" w:rsidRDefault="00B334D6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</w:t>
            </w:r>
          </w:p>
        </w:tc>
        <w:tc>
          <w:tcPr>
            <w:tcW w:w="1134" w:type="dxa"/>
          </w:tcPr>
          <w:p w:rsidR="00B334D6" w:rsidRDefault="00B334D6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Од.</w:t>
            </w:r>
          </w:p>
          <w:p w:rsidR="00B334D6" w:rsidRDefault="00B334D6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виміру</w:t>
            </w:r>
          </w:p>
        </w:tc>
        <w:tc>
          <w:tcPr>
            <w:tcW w:w="1559" w:type="dxa"/>
          </w:tcPr>
          <w:p w:rsidR="00B334D6" w:rsidRDefault="00B334D6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Кількість</w:t>
            </w:r>
          </w:p>
        </w:tc>
        <w:tc>
          <w:tcPr>
            <w:tcW w:w="1701" w:type="dxa"/>
          </w:tcPr>
          <w:p w:rsidR="00B334D6" w:rsidRDefault="00B334D6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Ціна</w:t>
            </w:r>
          </w:p>
        </w:tc>
        <w:tc>
          <w:tcPr>
            <w:tcW w:w="1276" w:type="dxa"/>
          </w:tcPr>
          <w:p w:rsidR="00B334D6" w:rsidRDefault="00B334D6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Сума</w:t>
            </w:r>
          </w:p>
        </w:tc>
      </w:tr>
      <w:tr w:rsidR="00B334D6" w:rsidTr="00E468E8">
        <w:tc>
          <w:tcPr>
            <w:tcW w:w="534" w:type="dxa"/>
          </w:tcPr>
          <w:p w:rsidR="00B334D6" w:rsidRDefault="00B334D6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1.</w:t>
            </w:r>
          </w:p>
        </w:tc>
        <w:tc>
          <w:tcPr>
            <w:tcW w:w="3402" w:type="dxa"/>
          </w:tcPr>
          <w:p w:rsidR="00B334D6" w:rsidRPr="006B4192" w:rsidRDefault="00B334D6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1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Ринва </w:t>
            </w:r>
          </w:p>
        </w:tc>
        <w:tc>
          <w:tcPr>
            <w:tcW w:w="1134" w:type="dxa"/>
          </w:tcPr>
          <w:p w:rsidR="00B334D6" w:rsidRPr="006B4192" w:rsidRDefault="00B334D6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192">
              <w:rPr>
                <w:rFonts w:ascii="Times New Roman" w:eastAsia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1559" w:type="dxa"/>
          </w:tcPr>
          <w:p w:rsidR="00B334D6" w:rsidRPr="006B4192" w:rsidRDefault="00B334D6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B334D6" w:rsidRPr="006B4192" w:rsidRDefault="00B334D6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43,60</w:t>
            </w:r>
          </w:p>
        </w:tc>
        <w:tc>
          <w:tcPr>
            <w:tcW w:w="1276" w:type="dxa"/>
          </w:tcPr>
          <w:p w:rsidR="00B334D6" w:rsidRPr="006B4192" w:rsidRDefault="00B334D6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192">
              <w:rPr>
                <w:rFonts w:ascii="Times New Roman" w:eastAsia="Times New Roman" w:hAnsi="Times New Roman" w:cs="Times New Roman"/>
                <w:sz w:val="24"/>
                <w:szCs w:val="24"/>
              </w:rPr>
              <w:t>393</w:t>
            </w:r>
          </w:p>
        </w:tc>
      </w:tr>
      <w:tr w:rsidR="00B334D6" w:rsidTr="00E468E8">
        <w:tc>
          <w:tcPr>
            <w:tcW w:w="534" w:type="dxa"/>
          </w:tcPr>
          <w:p w:rsidR="00B334D6" w:rsidRDefault="00B334D6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02" w:type="dxa"/>
          </w:tcPr>
          <w:p w:rsidR="00B334D6" w:rsidRPr="006B4192" w:rsidRDefault="00B334D6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1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Труба водостічна </w:t>
            </w:r>
          </w:p>
        </w:tc>
        <w:tc>
          <w:tcPr>
            <w:tcW w:w="1134" w:type="dxa"/>
          </w:tcPr>
          <w:p w:rsidR="00B334D6" w:rsidRPr="006B4192" w:rsidRDefault="00B334D6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192">
              <w:rPr>
                <w:rFonts w:ascii="Times New Roman" w:eastAsia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1559" w:type="dxa"/>
          </w:tcPr>
          <w:p w:rsidR="00B334D6" w:rsidRPr="006B4192" w:rsidRDefault="00B334D6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19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B334D6" w:rsidRPr="006B4192" w:rsidRDefault="00B334D6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192">
              <w:rPr>
                <w:rFonts w:ascii="Times New Roman" w:eastAsia="Times New Roman" w:hAnsi="Times New Roman" w:cs="Times New Roman"/>
                <w:sz w:val="24"/>
                <w:szCs w:val="24"/>
              </w:rPr>
              <w:t>334</w:t>
            </w:r>
          </w:p>
        </w:tc>
        <w:tc>
          <w:tcPr>
            <w:tcW w:w="1276" w:type="dxa"/>
          </w:tcPr>
          <w:p w:rsidR="00B334D6" w:rsidRPr="006B4192" w:rsidRDefault="00B334D6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192">
              <w:rPr>
                <w:rFonts w:ascii="Times New Roman" w:eastAsia="Times New Roman" w:hAnsi="Times New Roman" w:cs="Times New Roman"/>
                <w:sz w:val="24"/>
                <w:szCs w:val="24"/>
              </w:rPr>
              <w:t>334</w:t>
            </w:r>
          </w:p>
        </w:tc>
      </w:tr>
      <w:tr w:rsidR="00B334D6" w:rsidTr="00E468E8">
        <w:tc>
          <w:tcPr>
            <w:tcW w:w="534" w:type="dxa"/>
          </w:tcPr>
          <w:p w:rsidR="00B334D6" w:rsidRDefault="00B334D6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02" w:type="dxa"/>
          </w:tcPr>
          <w:p w:rsidR="00B334D6" w:rsidRPr="006B4192" w:rsidRDefault="00B334D6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192"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79*3</w:t>
            </w:r>
          </w:p>
        </w:tc>
        <w:tc>
          <w:tcPr>
            <w:tcW w:w="1134" w:type="dxa"/>
          </w:tcPr>
          <w:p w:rsidR="00B334D6" w:rsidRPr="006B4192" w:rsidRDefault="00B334D6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192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</w:tcPr>
          <w:p w:rsidR="00B334D6" w:rsidRPr="006B4192" w:rsidRDefault="00B334D6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19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334D6" w:rsidRPr="006B4192" w:rsidRDefault="00B334D6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29,60</w:t>
            </w:r>
          </w:p>
        </w:tc>
        <w:tc>
          <w:tcPr>
            <w:tcW w:w="1276" w:type="dxa"/>
          </w:tcPr>
          <w:p w:rsidR="00B334D6" w:rsidRPr="006B4192" w:rsidRDefault="00B334D6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192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B334D6" w:rsidTr="00E468E8">
        <w:tc>
          <w:tcPr>
            <w:tcW w:w="534" w:type="dxa"/>
          </w:tcPr>
          <w:p w:rsidR="00B334D6" w:rsidRDefault="00B334D6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402" w:type="dxa"/>
          </w:tcPr>
          <w:p w:rsidR="00B334D6" w:rsidRPr="006B4192" w:rsidRDefault="00B334D6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1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Кріплення </w:t>
            </w:r>
          </w:p>
        </w:tc>
        <w:tc>
          <w:tcPr>
            <w:tcW w:w="1134" w:type="dxa"/>
          </w:tcPr>
          <w:p w:rsidR="00B334D6" w:rsidRPr="006B4192" w:rsidRDefault="00B334D6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192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</w:tcPr>
          <w:p w:rsidR="00B334D6" w:rsidRPr="006B4192" w:rsidRDefault="00B334D6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19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:rsidR="00B334D6" w:rsidRPr="006B4192" w:rsidRDefault="00B334D6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192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</w:tcPr>
          <w:p w:rsidR="00B334D6" w:rsidRPr="006B4192" w:rsidRDefault="00B334D6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192">
              <w:rPr>
                <w:rFonts w:ascii="Times New Roman" w:eastAsia="Times New Roman" w:hAnsi="Times New Roman" w:cs="Times New Roman"/>
                <w:sz w:val="24"/>
                <w:szCs w:val="24"/>
              </w:rPr>
              <w:t>528</w:t>
            </w:r>
          </w:p>
        </w:tc>
      </w:tr>
      <w:tr w:rsidR="00B334D6" w:rsidTr="00E468E8">
        <w:tc>
          <w:tcPr>
            <w:tcW w:w="534" w:type="dxa"/>
          </w:tcPr>
          <w:p w:rsidR="00B334D6" w:rsidRDefault="00B334D6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402" w:type="dxa"/>
          </w:tcPr>
          <w:p w:rsidR="00B334D6" w:rsidRPr="006B4192" w:rsidRDefault="00B334D6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Воронка </w:t>
            </w:r>
          </w:p>
        </w:tc>
        <w:tc>
          <w:tcPr>
            <w:tcW w:w="1134" w:type="dxa"/>
          </w:tcPr>
          <w:p w:rsidR="00B334D6" w:rsidRPr="006B4192" w:rsidRDefault="00B334D6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</w:tcPr>
          <w:p w:rsidR="00B334D6" w:rsidRPr="006B4192" w:rsidRDefault="00B334D6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B334D6" w:rsidRPr="006B4192" w:rsidRDefault="00B334D6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276" w:type="dxa"/>
          </w:tcPr>
          <w:p w:rsidR="00B334D6" w:rsidRPr="006B4192" w:rsidRDefault="00B334D6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224</w:t>
            </w:r>
          </w:p>
        </w:tc>
      </w:tr>
      <w:tr w:rsidR="00B334D6" w:rsidTr="00E468E8">
        <w:tc>
          <w:tcPr>
            <w:tcW w:w="534" w:type="dxa"/>
          </w:tcPr>
          <w:p w:rsidR="00B334D6" w:rsidRDefault="00B334D6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402" w:type="dxa"/>
          </w:tcPr>
          <w:p w:rsidR="00B334D6" w:rsidRDefault="00B334D6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Кріплення труби </w:t>
            </w:r>
          </w:p>
        </w:tc>
        <w:tc>
          <w:tcPr>
            <w:tcW w:w="1134" w:type="dxa"/>
          </w:tcPr>
          <w:p w:rsidR="00B334D6" w:rsidRDefault="00B334D6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</w:tcPr>
          <w:p w:rsidR="00B334D6" w:rsidRDefault="00B334D6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B334D6" w:rsidRDefault="00B334D6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276" w:type="dxa"/>
          </w:tcPr>
          <w:p w:rsidR="00B334D6" w:rsidRDefault="00B334D6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</w:tr>
      <w:tr w:rsidR="00B334D6" w:rsidTr="00E468E8">
        <w:tc>
          <w:tcPr>
            <w:tcW w:w="534" w:type="dxa"/>
          </w:tcPr>
          <w:p w:rsidR="00B334D6" w:rsidRDefault="00B334D6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402" w:type="dxa"/>
          </w:tcPr>
          <w:p w:rsidR="00B334D6" w:rsidRDefault="00B334D6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Заглушка</w:t>
            </w:r>
          </w:p>
        </w:tc>
        <w:tc>
          <w:tcPr>
            <w:tcW w:w="1134" w:type="dxa"/>
          </w:tcPr>
          <w:p w:rsidR="00B334D6" w:rsidRDefault="00B334D6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</w:tcPr>
          <w:p w:rsidR="00B334D6" w:rsidRDefault="00B334D6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B334D6" w:rsidRDefault="00B334D6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</w:tcPr>
          <w:p w:rsidR="00B334D6" w:rsidRDefault="00B334D6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B334D6" w:rsidTr="00E468E8">
        <w:tc>
          <w:tcPr>
            <w:tcW w:w="534" w:type="dxa"/>
          </w:tcPr>
          <w:p w:rsidR="00B334D6" w:rsidRDefault="00B334D6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B334D6" w:rsidRPr="00B334D6" w:rsidRDefault="00B334D6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34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Всього:</w:t>
            </w:r>
          </w:p>
        </w:tc>
        <w:tc>
          <w:tcPr>
            <w:tcW w:w="1134" w:type="dxa"/>
          </w:tcPr>
          <w:p w:rsidR="00B334D6" w:rsidRPr="00B334D6" w:rsidRDefault="00B334D6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B334D6" w:rsidRPr="00B334D6" w:rsidRDefault="00B334D6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B334D6" w:rsidRPr="00B334D6" w:rsidRDefault="00B334D6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B334D6" w:rsidRPr="00B334D6" w:rsidRDefault="00B334D6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34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1, 778</w:t>
            </w:r>
          </w:p>
        </w:tc>
      </w:tr>
      <w:tr w:rsidR="00624E60" w:rsidTr="00E468E8">
        <w:tc>
          <w:tcPr>
            <w:tcW w:w="534" w:type="dxa"/>
          </w:tcPr>
          <w:p w:rsidR="00624E60" w:rsidRDefault="00624E60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624E60" w:rsidRPr="00417AC6" w:rsidRDefault="00624E60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417AC6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</w:rPr>
              <w:t>Виконана робота на суму:</w:t>
            </w:r>
          </w:p>
        </w:tc>
        <w:tc>
          <w:tcPr>
            <w:tcW w:w="1134" w:type="dxa"/>
          </w:tcPr>
          <w:p w:rsidR="00624E60" w:rsidRPr="00417AC6" w:rsidRDefault="00624E60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</w:rPr>
            </w:pPr>
          </w:p>
        </w:tc>
        <w:tc>
          <w:tcPr>
            <w:tcW w:w="1559" w:type="dxa"/>
          </w:tcPr>
          <w:p w:rsidR="00624E60" w:rsidRPr="00417AC6" w:rsidRDefault="00624E60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</w:tcPr>
          <w:p w:rsidR="00624E60" w:rsidRPr="00417AC6" w:rsidRDefault="00624E60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</w:rPr>
            </w:pPr>
          </w:p>
        </w:tc>
        <w:tc>
          <w:tcPr>
            <w:tcW w:w="1276" w:type="dxa"/>
          </w:tcPr>
          <w:p w:rsidR="00624E60" w:rsidRPr="00417AC6" w:rsidRDefault="00624E60" w:rsidP="00E468E8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417AC6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</w:rPr>
              <w:t>1,000</w:t>
            </w:r>
          </w:p>
        </w:tc>
      </w:tr>
    </w:tbl>
    <w:p w:rsidR="00B334D6" w:rsidRDefault="00B334D6" w:rsidP="00B334D6">
      <w:pPr>
        <w:pStyle w:val="10"/>
        <w:tabs>
          <w:tab w:val="left" w:pos="284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16443" w:rsidRPr="00D9565D" w:rsidRDefault="00616443">
      <w:pPr>
        <w:pStyle w:val="10"/>
        <w:tabs>
          <w:tab w:val="left" w:pos="284"/>
        </w:tabs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0080" w:rsidRDefault="00417AC6">
      <w:pPr>
        <w:pStyle w:val="10"/>
        <w:tabs>
          <w:tab w:val="left" w:pos="284"/>
        </w:tabs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Кошти для встановлення метало-</w:t>
      </w:r>
      <w:r w:rsidR="00AF2371" w:rsidRPr="00AF2371">
        <w:rPr>
          <w:rFonts w:ascii="Times New Roman" w:eastAsia="Times New Roman" w:hAnsi="Times New Roman" w:cs="Times New Roman"/>
          <w:b/>
          <w:sz w:val="24"/>
          <w:szCs w:val="24"/>
        </w:rPr>
        <w:t>пластикових вікон і дверей для зимового саду: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085"/>
        <w:gridCol w:w="2835"/>
        <w:gridCol w:w="1874"/>
        <w:gridCol w:w="1116"/>
      </w:tblGrid>
      <w:tr w:rsidR="00ED4CF9" w:rsidTr="00AF214D">
        <w:trPr>
          <w:trHeight w:val="488"/>
        </w:trPr>
        <w:tc>
          <w:tcPr>
            <w:tcW w:w="3085" w:type="dxa"/>
          </w:tcPr>
          <w:p w:rsidR="00ED4CF9" w:rsidRPr="00AF2371" w:rsidRDefault="00ED4CF9" w:rsidP="00E55E2F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F237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Назва</w:t>
            </w:r>
          </w:p>
        </w:tc>
        <w:tc>
          <w:tcPr>
            <w:tcW w:w="2835" w:type="dxa"/>
          </w:tcPr>
          <w:p w:rsidR="00ED4CF9" w:rsidRPr="00AF2371" w:rsidRDefault="00ED4CF9" w:rsidP="00E55E2F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F237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К-ть</w:t>
            </w:r>
            <w:proofErr w:type="spellEnd"/>
          </w:p>
        </w:tc>
        <w:tc>
          <w:tcPr>
            <w:tcW w:w="1874" w:type="dxa"/>
          </w:tcPr>
          <w:p w:rsidR="00ED4CF9" w:rsidRPr="00AF2371" w:rsidRDefault="00ED4CF9" w:rsidP="00E55E2F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F237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Ціна</w:t>
            </w:r>
          </w:p>
        </w:tc>
        <w:tc>
          <w:tcPr>
            <w:tcW w:w="1116" w:type="dxa"/>
          </w:tcPr>
          <w:p w:rsidR="00ED4CF9" w:rsidRPr="00AF2371" w:rsidRDefault="00ED4CF9" w:rsidP="00E55E2F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F237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Сума</w:t>
            </w:r>
          </w:p>
        </w:tc>
      </w:tr>
      <w:tr w:rsidR="00AF214D" w:rsidTr="00AF214D">
        <w:trPr>
          <w:trHeight w:val="410"/>
        </w:trPr>
        <w:tc>
          <w:tcPr>
            <w:tcW w:w="3085" w:type="dxa"/>
          </w:tcPr>
          <w:p w:rsidR="00AF214D" w:rsidRDefault="00417AC6" w:rsidP="00417AC6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Вікна</w:t>
            </w:r>
          </w:p>
        </w:tc>
        <w:tc>
          <w:tcPr>
            <w:tcW w:w="2835" w:type="dxa"/>
          </w:tcPr>
          <w:p w:rsidR="00AF214D" w:rsidRDefault="00417AC6" w:rsidP="00E55E2F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r w:rsidR="00AF21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1874" w:type="dxa"/>
          </w:tcPr>
          <w:p w:rsidR="00AF214D" w:rsidRPr="00417AC6" w:rsidRDefault="00AF214D" w:rsidP="00E55E2F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16" w:type="dxa"/>
          </w:tcPr>
          <w:p w:rsidR="00AF214D" w:rsidRPr="002F1CB7" w:rsidRDefault="00417AC6" w:rsidP="00E55E2F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B7">
              <w:rPr>
                <w:rFonts w:ascii="Times New Roman" w:eastAsia="Times New Roman" w:hAnsi="Times New Roman" w:cs="Times New Roman"/>
                <w:sz w:val="24"/>
                <w:szCs w:val="24"/>
              </w:rPr>
              <w:t>19,112</w:t>
            </w:r>
          </w:p>
        </w:tc>
      </w:tr>
      <w:tr w:rsidR="00417AC6" w:rsidTr="00AF214D">
        <w:trPr>
          <w:trHeight w:val="410"/>
        </w:trPr>
        <w:tc>
          <w:tcPr>
            <w:tcW w:w="3085" w:type="dxa"/>
          </w:tcPr>
          <w:p w:rsidR="00417AC6" w:rsidRDefault="00417AC6" w:rsidP="00417AC6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Встановлення вікон:</w:t>
            </w:r>
          </w:p>
        </w:tc>
        <w:tc>
          <w:tcPr>
            <w:tcW w:w="2835" w:type="dxa"/>
          </w:tcPr>
          <w:p w:rsidR="00417AC6" w:rsidRDefault="00417AC6" w:rsidP="00E55E2F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4" w:type="dxa"/>
          </w:tcPr>
          <w:p w:rsidR="00417AC6" w:rsidRPr="00417AC6" w:rsidRDefault="00863D1D" w:rsidP="00E55E2F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="00417AC6" w:rsidRPr="00417AC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17A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417AC6" w:rsidRPr="00417AC6">
              <w:rPr>
                <w:rFonts w:ascii="Times New Roman" w:eastAsia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1116" w:type="dxa"/>
          </w:tcPr>
          <w:p w:rsidR="00417AC6" w:rsidRPr="002F1CB7" w:rsidRDefault="00417AC6" w:rsidP="00E55E2F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B7">
              <w:rPr>
                <w:rFonts w:ascii="Times New Roman" w:eastAsia="Times New Roman" w:hAnsi="Times New Roman" w:cs="Times New Roman"/>
                <w:sz w:val="24"/>
                <w:szCs w:val="24"/>
              </w:rPr>
              <w:t>1,750</w:t>
            </w:r>
          </w:p>
        </w:tc>
      </w:tr>
      <w:tr w:rsidR="00AF214D" w:rsidTr="00AF214D">
        <w:trPr>
          <w:trHeight w:val="390"/>
        </w:trPr>
        <w:tc>
          <w:tcPr>
            <w:tcW w:w="3085" w:type="dxa"/>
          </w:tcPr>
          <w:p w:rsidR="00AF214D" w:rsidRDefault="00417AC6" w:rsidP="00E55E2F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Вхідні двері</w:t>
            </w:r>
          </w:p>
        </w:tc>
        <w:tc>
          <w:tcPr>
            <w:tcW w:w="2835" w:type="dxa"/>
          </w:tcPr>
          <w:p w:rsidR="00AF214D" w:rsidRDefault="00417AC6" w:rsidP="00E55E2F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F21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1874" w:type="dxa"/>
          </w:tcPr>
          <w:p w:rsidR="00AF214D" w:rsidRPr="00417AC6" w:rsidRDefault="00AF214D" w:rsidP="00E55E2F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AF214D" w:rsidRPr="002F1CB7" w:rsidRDefault="002F1CB7" w:rsidP="00E55E2F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B7">
              <w:rPr>
                <w:rFonts w:ascii="Times New Roman" w:eastAsia="Times New Roman" w:hAnsi="Times New Roman" w:cs="Times New Roman"/>
                <w:sz w:val="24"/>
                <w:szCs w:val="24"/>
              </w:rPr>
              <w:t>41138</w:t>
            </w:r>
          </w:p>
        </w:tc>
      </w:tr>
      <w:tr w:rsidR="00417AC6" w:rsidTr="00AF214D">
        <w:trPr>
          <w:trHeight w:val="390"/>
        </w:trPr>
        <w:tc>
          <w:tcPr>
            <w:tcW w:w="3085" w:type="dxa"/>
          </w:tcPr>
          <w:p w:rsidR="00417AC6" w:rsidRDefault="00417AC6" w:rsidP="00E55E2F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Встановлення дверей:</w:t>
            </w:r>
          </w:p>
        </w:tc>
        <w:tc>
          <w:tcPr>
            <w:tcW w:w="2835" w:type="dxa"/>
          </w:tcPr>
          <w:p w:rsidR="00417AC6" w:rsidRDefault="00417AC6" w:rsidP="00E55E2F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4" w:type="dxa"/>
          </w:tcPr>
          <w:p w:rsidR="00417AC6" w:rsidRPr="00417AC6" w:rsidRDefault="00863D1D" w:rsidP="00E55E2F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</w:t>
            </w:r>
            <w:r w:rsidR="00417AC6">
              <w:rPr>
                <w:rFonts w:ascii="Times New Roman" w:eastAsia="Times New Roman" w:hAnsi="Times New Roman" w:cs="Times New Roman"/>
                <w:sz w:val="24"/>
                <w:szCs w:val="24"/>
              </w:rPr>
              <w:t>1,</w:t>
            </w:r>
            <w:r w:rsidR="00417AC6" w:rsidRPr="00417AC6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116" w:type="dxa"/>
          </w:tcPr>
          <w:p w:rsidR="00417AC6" w:rsidRPr="002F1CB7" w:rsidRDefault="00417AC6" w:rsidP="00E55E2F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CB7">
              <w:rPr>
                <w:rFonts w:ascii="Times New Roman" w:eastAsia="Times New Roman" w:hAnsi="Times New Roman" w:cs="Times New Roman"/>
                <w:sz w:val="24"/>
                <w:szCs w:val="24"/>
              </w:rPr>
              <w:t>1,000</w:t>
            </w:r>
          </w:p>
        </w:tc>
      </w:tr>
      <w:tr w:rsidR="00690BE4" w:rsidTr="00AF214D">
        <w:trPr>
          <w:trHeight w:val="410"/>
        </w:trPr>
        <w:tc>
          <w:tcPr>
            <w:tcW w:w="3085" w:type="dxa"/>
          </w:tcPr>
          <w:p w:rsidR="00690BE4" w:rsidRDefault="00690BE4" w:rsidP="00690B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0BE4" w:rsidRPr="00690BE4" w:rsidRDefault="00690BE4" w:rsidP="00690BE4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Всього:</w:t>
            </w:r>
          </w:p>
        </w:tc>
        <w:tc>
          <w:tcPr>
            <w:tcW w:w="2835" w:type="dxa"/>
          </w:tcPr>
          <w:p w:rsidR="00690BE4" w:rsidRDefault="00690BE4" w:rsidP="00E55E2F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4" w:type="dxa"/>
          </w:tcPr>
          <w:p w:rsidR="00690BE4" w:rsidRDefault="00690BE4" w:rsidP="00E55E2F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690BE4" w:rsidRDefault="00690BE4" w:rsidP="00E55E2F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690BE4" w:rsidRPr="00417AC6" w:rsidRDefault="007C25B7" w:rsidP="00E55E2F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63000</w:t>
            </w:r>
          </w:p>
        </w:tc>
      </w:tr>
    </w:tbl>
    <w:p w:rsidR="00710080" w:rsidRDefault="00710080">
      <w:pPr>
        <w:pStyle w:val="10"/>
        <w:tabs>
          <w:tab w:val="left" w:pos="284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F214D" w:rsidRDefault="00AF214D">
      <w:pPr>
        <w:pStyle w:val="10"/>
        <w:tabs>
          <w:tab w:val="left" w:pos="284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pPr w:leftFromText="180" w:rightFromText="180" w:vertAnchor="text" w:tblpX="-122" w:tblpY="1"/>
        <w:tblOverlap w:val="never"/>
        <w:tblW w:w="8907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0"/>
        <w:gridCol w:w="22"/>
        <w:gridCol w:w="5355"/>
        <w:gridCol w:w="960"/>
        <w:gridCol w:w="1185"/>
        <w:gridCol w:w="1365"/>
      </w:tblGrid>
      <w:tr w:rsidR="00710080" w:rsidTr="00DF4402">
        <w:trPr>
          <w:gridBefore w:val="2"/>
          <w:wBefore w:w="42" w:type="dxa"/>
          <w:trHeight w:val="500"/>
        </w:trPr>
        <w:tc>
          <w:tcPr>
            <w:tcW w:w="5355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710080" w:rsidRPr="00BF70FA" w:rsidRDefault="003602F1" w:rsidP="00DF4402">
            <w:pPr>
              <w:pStyle w:val="10"/>
              <w:tabs>
                <w:tab w:val="left" w:pos="284"/>
              </w:tabs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70F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Назва рослин</w:t>
            </w:r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710080" w:rsidRPr="00BF70FA" w:rsidRDefault="00007C35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F70F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К-ть</w:t>
            </w:r>
            <w:proofErr w:type="spellEnd"/>
          </w:p>
        </w:tc>
        <w:tc>
          <w:tcPr>
            <w:tcW w:w="1185" w:type="dxa"/>
            <w:tcBorders>
              <w:top w:val="single" w:sz="7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710080" w:rsidRPr="00BF70FA" w:rsidRDefault="00007C35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70F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Ціна</w:t>
            </w:r>
          </w:p>
        </w:tc>
        <w:tc>
          <w:tcPr>
            <w:tcW w:w="1365" w:type="dxa"/>
            <w:tcBorders>
              <w:top w:val="single" w:sz="7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710080" w:rsidRPr="00BF70FA" w:rsidRDefault="00007C35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70F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Сума</w:t>
            </w:r>
          </w:p>
        </w:tc>
      </w:tr>
      <w:tr w:rsidR="00710080" w:rsidTr="00DF4402">
        <w:trPr>
          <w:gridBefore w:val="2"/>
          <w:wBefore w:w="42" w:type="dxa"/>
          <w:trHeight w:val="500"/>
        </w:trPr>
        <w:tc>
          <w:tcPr>
            <w:tcW w:w="5355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710080" w:rsidRPr="00BF70FA" w:rsidRDefault="003602F1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Антуріум</w:t>
            </w:r>
            <w:proofErr w:type="spellEnd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Шерцера</w:t>
            </w:r>
            <w:proofErr w:type="spellEnd"/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710080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710080" w:rsidRPr="00BF70FA" w:rsidRDefault="001538C2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260.00</w:t>
            </w:r>
          </w:p>
        </w:tc>
        <w:tc>
          <w:tcPr>
            <w:tcW w:w="1365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710080" w:rsidRPr="00BF70FA" w:rsidRDefault="001538C2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520.00</w:t>
            </w:r>
          </w:p>
        </w:tc>
      </w:tr>
      <w:tr w:rsidR="00B47A62" w:rsidTr="00DF4402">
        <w:trPr>
          <w:gridBefore w:val="2"/>
          <w:wBefore w:w="42" w:type="dxa"/>
          <w:trHeight w:val="500"/>
        </w:trPr>
        <w:tc>
          <w:tcPr>
            <w:tcW w:w="5355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73303D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Антуріум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Міракл</w:t>
            </w:r>
            <w:proofErr w:type="spellEnd"/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73303D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690</w:t>
            </w:r>
          </w:p>
        </w:tc>
        <w:tc>
          <w:tcPr>
            <w:tcW w:w="1365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73303D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1384</w:t>
            </w:r>
          </w:p>
        </w:tc>
      </w:tr>
      <w:tr w:rsidR="00B47A62" w:rsidTr="00DF4402">
        <w:trPr>
          <w:gridBefore w:val="2"/>
          <w:wBefore w:w="42" w:type="dxa"/>
          <w:trHeight w:val="500"/>
        </w:trPr>
        <w:tc>
          <w:tcPr>
            <w:tcW w:w="5355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Антуріум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розовий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фламінго</w:t>
            </w:r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73303D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1365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73303D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1416</w:t>
            </w:r>
          </w:p>
        </w:tc>
      </w:tr>
      <w:tr w:rsidR="00B47A62" w:rsidTr="00DF4402">
        <w:trPr>
          <w:gridBefore w:val="2"/>
          <w:wBefore w:w="42" w:type="dxa"/>
          <w:trHeight w:val="500"/>
        </w:trPr>
        <w:tc>
          <w:tcPr>
            <w:tcW w:w="5355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Default="0073303D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Антуріум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Дакота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73303D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1365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73303D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1440</w:t>
            </w:r>
          </w:p>
        </w:tc>
      </w:tr>
      <w:tr w:rsidR="00B47A62" w:rsidTr="00DF4402">
        <w:trPr>
          <w:gridBefore w:val="2"/>
          <w:wBefore w:w="42" w:type="dxa"/>
          <w:trHeight w:val="500"/>
        </w:trPr>
        <w:tc>
          <w:tcPr>
            <w:tcW w:w="5355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Антуріум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білий</w:t>
            </w:r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73303D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324,00 </w:t>
            </w:r>
          </w:p>
        </w:tc>
        <w:tc>
          <w:tcPr>
            <w:tcW w:w="1365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73303D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648,00</w:t>
            </w:r>
          </w:p>
        </w:tc>
      </w:tr>
      <w:tr w:rsidR="00B47A62" w:rsidTr="00DF4402">
        <w:trPr>
          <w:gridBefore w:val="2"/>
          <w:wBefore w:w="42" w:type="dxa"/>
          <w:trHeight w:val="500"/>
        </w:trPr>
        <w:tc>
          <w:tcPr>
            <w:tcW w:w="5355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47A62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Антуріум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Black Queen</w:t>
            </w:r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47A62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1538C2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65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1538C2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</w:tr>
      <w:tr w:rsidR="00B47A62" w:rsidTr="00DF4402">
        <w:trPr>
          <w:gridBefore w:val="2"/>
          <w:wBefore w:w="42" w:type="dxa"/>
          <w:trHeight w:val="500"/>
        </w:trPr>
        <w:tc>
          <w:tcPr>
            <w:tcW w:w="5355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47A62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Антуріум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жовтий</w:t>
            </w:r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47A62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1538C2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65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1538C2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</w:tr>
      <w:tr w:rsidR="00B47A62" w:rsidTr="00DF4402">
        <w:trPr>
          <w:gridBefore w:val="2"/>
          <w:wBefore w:w="42" w:type="dxa"/>
          <w:trHeight w:val="500"/>
        </w:trPr>
        <w:tc>
          <w:tcPr>
            <w:tcW w:w="5355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Антуріум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фіолетовий</w:t>
            </w:r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3A62BF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65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3A62BF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</w:tr>
      <w:tr w:rsidR="00B47A62" w:rsidTr="00DF4402">
        <w:trPr>
          <w:gridBefore w:val="2"/>
          <w:wBefore w:w="42" w:type="dxa"/>
          <w:trHeight w:val="500"/>
        </w:trPr>
        <w:tc>
          <w:tcPr>
            <w:tcW w:w="5355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Антуріум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синій</w:t>
            </w:r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3A62BF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65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3A62BF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</w:tr>
      <w:tr w:rsidR="00B47A62" w:rsidTr="00DF4402">
        <w:trPr>
          <w:trHeight w:val="480"/>
        </w:trPr>
        <w:tc>
          <w:tcPr>
            <w:tcW w:w="5397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Фіалка </w:t>
            </w:r>
            <w:proofErr w:type="spellStart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мікс</w:t>
            </w:r>
            <w:proofErr w:type="spellEnd"/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1538C2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1538C2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280,00</w:t>
            </w:r>
          </w:p>
        </w:tc>
      </w:tr>
      <w:tr w:rsidR="00B47A62" w:rsidTr="00DF4402">
        <w:trPr>
          <w:trHeight w:val="480"/>
        </w:trPr>
        <w:tc>
          <w:tcPr>
            <w:tcW w:w="5397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Калла</w:t>
            </w:r>
            <w:proofErr w:type="spellEnd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</w:t>
            </w:r>
            <w:proofErr w:type="spellStart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Зантедексія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рожева, помаранчева, червона, фіолетова, бордова, зелена, чорна</w:t>
            </w: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B47A62" w:rsidRPr="00B47A62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934BA3" w:rsidRDefault="00934BA3" w:rsidP="00DF4402">
            <w:pPr>
              <w:pStyle w:val="10"/>
              <w:tabs>
                <w:tab w:val="left" w:pos="284"/>
              </w:tabs>
              <w:spacing w:line="22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8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189.70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189.70</w:t>
            </w:r>
          </w:p>
        </w:tc>
      </w:tr>
      <w:tr w:rsidR="00B47A62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Орхідея </w:t>
            </w:r>
            <w:proofErr w:type="spellStart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фаленопсис</w:t>
            </w:r>
            <w:proofErr w:type="spellEnd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( 1 гілка)</w:t>
            </w:r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1538C2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290.00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1538C2" w:rsidP="001538C2">
            <w:pPr>
              <w:pStyle w:val="10"/>
              <w:tabs>
                <w:tab w:val="left" w:pos="284"/>
              </w:tabs>
              <w:spacing w:line="229" w:lineRule="auto"/>
              <w:ind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1,160</w:t>
            </w:r>
          </w:p>
        </w:tc>
      </w:tr>
      <w:tr w:rsidR="00B47A62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Орхідея </w:t>
            </w:r>
            <w:proofErr w:type="spellStart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фаленопсис</w:t>
            </w:r>
            <w:proofErr w:type="spellEnd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( 2 гілки)</w:t>
            </w:r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3A62BF" w:rsidP="003A62BF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  <w:r w:rsidR="00B47A62"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.80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3A62BF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</w:t>
            </w:r>
          </w:p>
        </w:tc>
      </w:tr>
      <w:tr w:rsidR="00B47A62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Цитрус Маргарита </w:t>
            </w:r>
            <w:proofErr w:type="spellStart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Кулекват</w:t>
            </w:r>
            <w:proofErr w:type="spellEnd"/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3A62BF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3A62BF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1400</w:t>
            </w:r>
          </w:p>
        </w:tc>
      </w:tr>
      <w:tr w:rsidR="00B47A62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Цитрофортунелла</w:t>
            </w:r>
            <w:proofErr w:type="spellEnd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Каламондин</w:t>
            </w:r>
            <w:proofErr w:type="spellEnd"/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3A62BF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670.00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3A62BF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1340</w:t>
            </w:r>
          </w:p>
        </w:tc>
      </w:tr>
      <w:tr w:rsidR="00B47A62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Цитрофортунелла</w:t>
            </w:r>
            <w:proofErr w:type="spellEnd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Лимон</w:t>
            </w:r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638.96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1277.92</w:t>
            </w:r>
          </w:p>
        </w:tc>
      </w:tr>
      <w:tr w:rsidR="00B47A62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Тилландсія</w:t>
            </w:r>
            <w:proofErr w:type="spellEnd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Аніта</w:t>
            </w:r>
            <w:proofErr w:type="spellEnd"/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3A62BF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175.00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3A62BF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175.00</w:t>
            </w:r>
          </w:p>
        </w:tc>
      </w:tr>
      <w:tr w:rsidR="00B47A62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Кофе (кавове дерево)</w:t>
            </w:r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3A62BF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128.70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3A62BF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128.70</w:t>
            </w:r>
          </w:p>
        </w:tc>
      </w:tr>
      <w:tr w:rsidR="00B47A62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3A62BF" w:rsidP="003A62BF">
            <w:pPr>
              <w:pStyle w:val="10"/>
              <w:tabs>
                <w:tab w:val="left" w:pos="284"/>
              </w:tabs>
              <w:spacing w:line="22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Пальма Лівістона </w:t>
            </w:r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3A62BF" w:rsidP="003A62BF">
            <w:pPr>
              <w:pStyle w:val="10"/>
              <w:tabs>
                <w:tab w:val="left" w:pos="284"/>
              </w:tabs>
              <w:spacing w:line="229" w:lineRule="auto"/>
              <w:ind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360, 00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3A62BF" w:rsidP="003A62BF">
            <w:pPr>
              <w:pStyle w:val="10"/>
              <w:tabs>
                <w:tab w:val="left" w:pos="284"/>
              </w:tabs>
              <w:spacing w:line="229" w:lineRule="auto"/>
              <w:ind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360,00</w:t>
            </w:r>
          </w:p>
        </w:tc>
      </w:tr>
      <w:tr w:rsidR="00B47A62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3A62BF" w:rsidP="003A62BF">
            <w:pPr>
              <w:pStyle w:val="10"/>
              <w:tabs>
                <w:tab w:val="left" w:pos="284"/>
              </w:tabs>
              <w:spacing w:line="22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Пальма Арека </w:t>
            </w:r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3A62BF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3A62BF" w:rsidP="003A62BF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350,00</w:t>
            </w:r>
          </w:p>
        </w:tc>
      </w:tr>
      <w:tr w:rsidR="00B47A62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Фікус Бенджаміна </w:t>
            </w:r>
            <w:proofErr w:type="spellStart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мікс</w:t>
            </w:r>
            <w:proofErr w:type="spellEnd"/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159.80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159.80</w:t>
            </w:r>
          </w:p>
        </w:tc>
      </w:tr>
      <w:tr w:rsidR="00B47A62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Фікус Бенджаміна Анастасія</w:t>
            </w:r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3A62BF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300, </w:t>
            </w: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3A62BF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300,70</w:t>
            </w:r>
          </w:p>
        </w:tc>
      </w:tr>
      <w:tr w:rsidR="00B47A62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Фікус </w:t>
            </w:r>
            <w:proofErr w:type="spellStart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еластика</w:t>
            </w:r>
            <w:proofErr w:type="spellEnd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Робуста</w:t>
            </w:r>
            <w:proofErr w:type="spellEnd"/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3A62BF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170,00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3A62BF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170,00</w:t>
            </w:r>
          </w:p>
        </w:tc>
      </w:tr>
      <w:tr w:rsidR="00B47A62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Фінік </w:t>
            </w:r>
            <w:proofErr w:type="spellStart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канарський</w:t>
            </w:r>
            <w:proofErr w:type="spellEnd"/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2B1EAE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900,00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2B1EAE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900,00</w:t>
            </w:r>
          </w:p>
        </w:tc>
      </w:tr>
      <w:tr w:rsidR="00B47A62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Фінік </w:t>
            </w:r>
            <w:proofErr w:type="spellStart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канарський</w:t>
            </w:r>
            <w:proofErr w:type="spellEnd"/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2B1EAE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4,000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2B1EAE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4,000</w:t>
            </w:r>
          </w:p>
        </w:tc>
      </w:tr>
      <w:tr w:rsidR="00B47A62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Бонсай</w:t>
            </w:r>
            <w:proofErr w:type="spellEnd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фікус мікрокарта </w:t>
            </w:r>
            <w:proofErr w:type="spellStart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Гінсенг</w:t>
            </w:r>
            <w:proofErr w:type="spellEnd"/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198.70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198.70</w:t>
            </w:r>
          </w:p>
        </w:tc>
      </w:tr>
      <w:tr w:rsidR="00B47A62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Юкка</w:t>
            </w:r>
            <w:proofErr w:type="spellEnd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B1E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штамбова</w:t>
            </w:r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2B1EAE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2B1EAE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B47A62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Хамедорея</w:t>
            </w:r>
            <w:proofErr w:type="spellEnd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елеганс</w:t>
            </w:r>
            <w:proofErr w:type="spellEnd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2B1EAE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1129,00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2B1EAE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1129,00</w:t>
            </w:r>
          </w:p>
        </w:tc>
      </w:tr>
      <w:tr w:rsidR="00B47A62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Монстера </w:t>
            </w:r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2B1EAE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1730,00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2B1EAE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1730,00</w:t>
            </w:r>
          </w:p>
        </w:tc>
      </w:tr>
      <w:tr w:rsidR="00B47A62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Драцена </w:t>
            </w:r>
            <w:proofErr w:type="spellStart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Голден</w:t>
            </w:r>
            <w:proofErr w:type="spellEnd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Коаст</w:t>
            </w:r>
            <w:proofErr w:type="spellEnd"/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2B1EAE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700,00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2B1EAE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700,00</w:t>
            </w:r>
          </w:p>
        </w:tc>
      </w:tr>
      <w:tr w:rsidR="00B47A62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Банан карликовий </w:t>
            </w:r>
            <w:proofErr w:type="spellStart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Кавендиги</w:t>
            </w:r>
            <w:proofErr w:type="spellEnd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2B1EAE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2B1EAE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800,00</w:t>
            </w:r>
          </w:p>
        </w:tc>
      </w:tr>
      <w:tr w:rsidR="00B47A62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Хамеропс</w:t>
            </w:r>
            <w:proofErr w:type="spellEnd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приземистий </w:t>
            </w:r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2B1EAE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800,00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2B1EAE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800,00</w:t>
            </w:r>
          </w:p>
        </w:tc>
      </w:tr>
      <w:tr w:rsidR="00B47A62" w:rsidTr="00DF4402">
        <w:trPr>
          <w:gridBefore w:val="1"/>
          <w:wBefore w:w="20" w:type="dxa"/>
          <w:trHeight w:val="375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934BA3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Нефролепис</w:t>
            </w:r>
            <w:proofErr w:type="spellEnd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34BA3">
              <w:rPr>
                <w:rFonts w:ascii="Times New Roman" w:eastAsia="Times New Roman" w:hAnsi="Times New Roman" w:cs="Times New Roman"/>
                <w:sz w:val="24"/>
                <w:szCs w:val="24"/>
              </w:rPr>
              <w:t>серцелистний</w:t>
            </w:r>
            <w:proofErr w:type="spellEnd"/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139.80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139.80</w:t>
            </w:r>
          </w:p>
        </w:tc>
      </w:tr>
      <w:tr w:rsidR="00DF4402" w:rsidTr="00DF4402">
        <w:trPr>
          <w:gridBefore w:val="1"/>
          <w:wBefore w:w="20" w:type="dxa"/>
          <w:trHeight w:val="360"/>
        </w:trPr>
        <w:tc>
          <w:tcPr>
            <w:tcW w:w="5377" w:type="dxa"/>
            <w:gridSpan w:val="2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DF4402" w:rsidRPr="00BF70FA" w:rsidRDefault="00DF440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34BA3">
              <w:rPr>
                <w:rFonts w:ascii="Times New Roman" w:eastAsia="Times New Roman" w:hAnsi="Times New Roman" w:cs="Times New Roman"/>
                <w:sz w:val="24"/>
                <w:szCs w:val="24"/>
              </w:rPr>
              <w:t>Нефролепис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бостонський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DF4402" w:rsidRPr="00BF70FA" w:rsidRDefault="00845F18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DF4402" w:rsidRPr="00BF70FA" w:rsidRDefault="002B1EAE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380,00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DF4402" w:rsidRPr="00BF70FA" w:rsidRDefault="002B1EAE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380,00</w:t>
            </w:r>
          </w:p>
        </w:tc>
      </w:tr>
      <w:tr w:rsidR="00DF4402" w:rsidTr="00DF4402">
        <w:trPr>
          <w:gridBefore w:val="1"/>
          <w:wBefore w:w="20" w:type="dxa"/>
          <w:trHeight w:val="345"/>
        </w:trPr>
        <w:tc>
          <w:tcPr>
            <w:tcW w:w="5377" w:type="dxa"/>
            <w:gridSpan w:val="2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DF4402" w:rsidRPr="00934BA3" w:rsidRDefault="00DF440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34BA3">
              <w:rPr>
                <w:rFonts w:ascii="Times New Roman" w:eastAsia="Times New Roman" w:hAnsi="Times New Roman" w:cs="Times New Roman"/>
                <w:sz w:val="24"/>
                <w:szCs w:val="24"/>
              </w:rPr>
              <w:t>Нефролепис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кучерявий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DF4402" w:rsidRPr="00BF70FA" w:rsidRDefault="00845F18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DF4402" w:rsidRPr="00BF70FA" w:rsidRDefault="002B1EAE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DF4402" w:rsidRPr="00BF70FA" w:rsidRDefault="002B1EAE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DF4402" w:rsidTr="00DF4402">
        <w:trPr>
          <w:gridBefore w:val="1"/>
          <w:wBefore w:w="20" w:type="dxa"/>
          <w:trHeight w:val="405"/>
        </w:trPr>
        <w:tc>
          <w:tcPr>
            <w:tcW w:w="5377" w:type="dxa"/>
            <w:gridSpan w:val="2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DF4402" w:rsidRPr="00934BA3" w:rsidRDefault="00DF440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34BA3">
              <w:rPr>
                <w:rFonts w:ascii="Times New Roman" w:eastAsia="Times New Roman" w:hAnsi="Times New Roman" w:cs="Times New Roman"/>
                <w:sz w:val="24"/>
                <w:szCs w:val="24"/>
              </w:rPr>
              <w:t>Нефролепис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мечевидний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DF4402" w:rsidRPr="00BF70FA" w:rsidRDefault="00845F18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DF4402" w:rsidRPr="00BF70FA" w:rsidRDefault="002B1EAE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320,00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DF4402" w:rsidRPr="00BF70FA" w:rsidRDefault="002B1EAE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320,00</w:t>
            </w:r>
          </w:p>
        </w:tc>
      </w:tr>
      <w:tr w:rsidR="00DF4402" w:rsidTr="00DF4402">
        <w:trPr>
          <w:gridBefore w:val="1"/>
          <w:wBefore w:w="20" w:type="dxa"/>
          <w:trHeight w:val="390"/>
        </w:trPr>
        <w:tc>
          <w:tcPr>
            <w:tcW w:w="5377" w:type="dxa"/>
            <w:gridSpan w:val="2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DF4402" w:rsidRPr="00934BA3" w:rsidRDefault="00DF440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34BA3">
              <w:rPr>
                <w:rFonts w:ascii="Times New Roman" w:eastAsia="Times New Roman" w:hAnsi="Times New Roman" w:cs="Times New Roman"/>
                <w:sz w:val="24"/>
                <w:szCs w:val="24"/>
              </w:rPr>
              <w:t>Нефролепис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Грін леді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DF4402" w:rsidRPr="00BF70FA" w:rsidRDefault="00845F18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DF4402" w:rsidRPr="00BF70FA" w:rsidRDefault="002B1EAE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DF4402" w:rsidRPr="00BF70FA" w:rsidRDefault="002B1EAE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DF4402" w:rsidTr="00DF4402">
        <w:trPr>
          <w:gridBefore w:val="1"/>
          <w:wBefore w:w="20" w:type="dxa"/>
          <w:trHeight w:val="315"/>
        </w:trPr>
        <w:tc>
          <w:tcPr>
            <w:tcW w:w="5377" w:type="dxa"/>
            <w:gridSpan w:val="2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DF4402" w:rsidRPr="00934BA3" w:rsidRDefault="00DF440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34BA3">
              <w:rPr>
                <w:rFonts w:ascii="Times New Roman" w:eastAsia="Times New Roman" w:hAnsi="Times New Roman" w:cs="Times New Roman"/>
                <w:sz w:val="24"/>
                <w:szCs w:val="24"/>
              </w:rPr>
              <w:t>Нефролепис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возвишений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DF4402" w:rsidRPr="00BF70FA" w:rsidRDefault="00845F18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DF4402" w:rsidRPr="00BF70FA" w:rsidRDefault="002B1EAE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DF4402" w:rsidRPr="00BF70FA" w:rsidRDefault="002B1EAE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B47A62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Маранта </w:t>
            </w:r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118.70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118.70</w:t>
            </w:r>
          </w:p>
        </w:tc>
      </w:tr>
      <w:tr w:rsidR="00B47A62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Кактус (</w:t>
            </w:r>
            <w:proofErr w:type="spellStart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мікс</w:t>
            </w:r>
            <w:proofErr w:type="spellEnd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98.70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296.10</w:t>
            </w:r>
          </w:p>
        </w:tc>
      </w:tr>
      <w:tr w:rsidR="00B47A62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Кактус (</w:t>
            </w:r>
            <w:proofErr w:type="spellStart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мікс</w:t>
            </w:r>
            <w:proofErr w:type="spellEnd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139.70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419.10</w:t>
            </w:r>
          </w:p>
        </w:tc>
      </w:tr>
      <w:tr w:rsidR="00B47A62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Кактус </w:t>
            </w:r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189.70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379.40</w:t>
            </w:r>
          </w:p>
        </w:tc>
      </w:tr>
      <w:tr w:rsidR="00B47A62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Еверія</w:t>
            </w:r>
            <w:proofErr w:type="spellEnd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мікс</w:t>
            </w:r>
            <w:proofErr w:type="spellEnd"/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89.70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89.70</w:t>
            </w:r>
          </w:p>
        </w:tc>
      </w:tr>
      <w:tr w:rsidR="00B47A62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Хавортія</w:t>
            </w:r>
            <w:proofErr w:type="spellEnd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129.80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B47A62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259.60</w:t>
            </w:r>
          </w:p>
        </w:tc>
      </w:tr>
      <w:tr w:rsidR="00191879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91879">
              <w:rPr>
                <w:rFonts w:ascii="Times New Roman" w:eastAsia="Times New Roman" w:hAnsi="Times New Roman" w:cs="Times New Roman"/>
                <w:sz w:val="24"/>
                <w:szCs w:val="24"/>
              </w:rPr>
              <w:t>Хавортія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лимолистна</w:t>
            </w:r>
            <w:proofErr w:type="spellEnd"/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845F18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DE522A" w:rsidP="00DE522A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DE522A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191879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191879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91879">
              <w:rPr>
                <w:rFonts w:ascii="Times New Roman" w:eastAsia="Times New Roman" w:hAnsi="Times New Roman" w:cs="Times New Roman"/>
                <w:sz w:val="24"/>
                <w:szCs w:val="24"/>
              </w:rPr>
              <w:t>Хавортія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яниста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845F18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DE522A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DE522A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130,00</w:t>
            </w:r>
          </w:p>
        </w:tc>
      </w:tr>
      <w:tr w:rsidR="00191879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191879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Хавортія</w:t>
            </w:r>
            <w:proofErr w:type="spellEnd"/>
            <w:r w:rsidR="00DE52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E522A">
              <w:rPr>
                <w:rFonts w:ascii="Times New Roman" w:eastAsia="Times New Roman" w:hAnsi="Times New Roman" w:cs="Times New Roman"/>
                <w:sz w:val="24"/>
                <w:szCs w:val="24"/>
              </w:rPr>
              <w:t>Радула</w:t>
            </w:r>
            <w:proofErr w:type="spellEnd"/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845F18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DE522A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DE522A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191879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Хавортія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Карликова </w:t>
            </w:r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845F18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DE522A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141,00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DE522A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141,00</w:t>
            </w:r>
          </w:p>
        </w:tc>
      </w:tr>
      <w:tr w:rsidR="00191879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Хавортія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Марчената</w:t>
            </w:r>
            <w:proofErr w:type="spellEnd"/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845F18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DE522A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DE522A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191879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Хавортія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Ладієвидна</w:t>
            </w:r>
            <w:proofErr w:type="spellEnd"/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845F18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DE522A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148,00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DE522A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148,00</w:t>
            </w:r>
          </w:p>
        </w:tc>
      </w:tr>
      <w:tr w:rsidR="00191879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Хавортія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Полосата</w:t>
            </w:r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845F18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DE522A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DE522A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191879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Хавортія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Жемчужна </w:t>
            </w:r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845F18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DE522A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DE522A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110,00</w:t>
            </w:r>
          </w:p>
        </w:tc>
      </w:tr>
      <w:tr w:rsidR="00B47A62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Хавортія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Рейнвардта</w:t>
            </w:r>
            <w:proofErr w:type="spellEnd"/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845F18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DE522A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B47A62" w:rsidRPr="00BF70FA" w:rsidRDefault="00DE522A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80,00</w:t>
            </w:r>
          </w:p>
        </w:tc>
      </w:tr>
      <w:tr w:rsidR="00191879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Хавортія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Аттеноата</w:t>
            </w:r>
            <w:proofErr w:type="spellEnd"/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845F18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DE522A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DE522A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60,00</w:t>
            </w:r>
          </w:p>
        </w:tc>
      </w:tr>
      <w:tr w:rsidR="00191879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Хавортія</w:t>
            </w:r>
            <w:proofErr w:type="spellEnd"/>
            <w:r w:rsidR="00416C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Купері</w:t>
            </w:r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845F18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416C6C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416C6C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191879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Хавортія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Ізвилиста</w:t>
            </w:r>
            <w:proofErr w:type="spellEnd"/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845F18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416C6C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47448B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191879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CE65F4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Хавортія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F44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Мозаїчна </w:t>
            </w:r>
            <w:proofErr w:type="spellStart"/>
            <w:r w:rsidR="00DF4402">
              <w:rPr>
                <w:rFonts w:ascii="Times New Roman" w:eastAsia="Times New Roman" w:hAnsi="Times New Roman" w:cs="Times New Roman"/>
                <w:sz w:val="24"/>
                <w:szCs w:val="24"/>
              </w:rPr>
              <w:t>Атрофузка</w:t>
            </w:r>
            <w:proofErr w:type="spellEnd"/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845F18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DE522A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142,00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DE522A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142,00</w:t>
            </w:r>
          </w:p>
        </w:tc>
      </w:tr>
      <w:tr w:rsidR="00191879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Мамілярія </w:t>
            </w:r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DE522A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DE522A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70,00</w:t>
            </w:r>
          </w:p>
        </w:tc>
      </w:tr>
      <w:tr w:rsidR="00191879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Кошло</w:t>
            </w:r>
            <w:proofErr w:type="spellEnd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Дельта рожеве</w:t>
            </w:r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33.90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237.30</w:t>
            </w:r>
          </w:p>
        </w:tc>
      </w:tr>
      <w:tr w:rsidR="00191879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Мінеральне добриво </w:t>
            </w:r>
            <w:proofErr w:type="spellStart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Лорен</w:t>
            </w:r>
            <w:proofErr w:type="spellEnd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пальм 500 </w:t>
            </w:r>
            <w:proofErr w:type="spellStart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мл</w:t>
            </w:r>
            <w:proofErr w:type="spellEnd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35.90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107.70</w:t>
            </w:r>
          </w:p>
        </w:tc>
      </w:tr>
      <w:tr w:rsidR="00191879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Мінеральне добриво для квітучих 300 </w:t>
            </w:r>
            <w:proofErr w:type="spellStart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мл</w:t>
            </w:r>
            <w:proofErr w:type="spellEnd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18.60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167.40</w:t>
            </w:r>
          </w:p>
        </w:tc>
      </w:tr>
      <w:tr w:rsidR="00191879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Мінеральне добриво </w:t>
            </w:r>
            <w:proofErr w:type="spellStart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біогумус</w:t>
            </w:r>
            <w:proofErr w:type="spellEnd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універсал 570 </w:t>
            </w:r>
            <w:proofErr w:type="spellStart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мл</w:t>
            </w:r>
            <w:proofErr w:type="spellEnd"/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19.80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198.00</w:t>
            </w:r>
          </w:p>
        </w:tc>
      </w:tr>
      <w:tr w:rsidR="00191879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Міндобриво для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орхідей (</w:t>
            </w: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Чистий листок) 300мл</w:t>
            </w:r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18.60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56.80</w:t>
            </w:r>
          </w:p>
        </w:tc>
      </w:tr>
      <w:tr w:rsidR="00191879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Засіб захисту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від хвороб та грибків 300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91879" w:rsidRPr="00BF70FA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Лікар Фолі)</w:t>
            </w:r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38.70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116.10</w:t>
            </w:r>
          </w:p>
        </w:tc>
      </w:tr>
      <w:tr w:rsidR="00191879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Засіб захисту від шкідників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.(</w:t>
            </w: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Лікар Фолі)</w:t>
            </w:r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38.70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154.80</w:t>
            </w:r>
          </w:p>
        </w:tc>
      </w:tr>
      <w:tr w:rsidR="00191879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Садова фігура янгола на квітці</w:t>
            </w:r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639.00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1278.00</w:t>
            </w:r>
          </w:p>
        </w:tc>
      </w:tr>
      <w:tr w:rsidR="00191879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Карась «Комета», короп «</w:t>
            </w:r>
            <w:proofErr w:type="spellStart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Коі</w:t>
            </w:r>
            <w:proofErr w:type="spellEnd"/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», акваріумні рибки ставкові</w:t>
            </w:r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287C5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B2F51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287C52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3000</w:t>
            </w:r>
            <w:r w:rsidR="00191879" w:rsidRPr="00BF70FA">
              <w:rPr>
                <w:rFonts w:ascii="Times New Roman" w:eastAsia="Times New Roman" w:hAnsi="Times New Roman" w:cs="Times New Roman"/>
                <w:sz w:val="24"/>
                <w:szCs w:val="24"/>
              </w:rPr>
              <w:t>.00</w:t>
            </w:r>
          </w:p>
        </w:tc>
      </w:tr>
      <w:tr w:rsidR="00191879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287C52" w:rsidRDefault="00287C5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C5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Ємність  AL-KO для садового озерця Т 600 </w:t>
            </w:r>
            <w:r w:rsidR="005777A7" w:rsidRPr="00287C52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287C52">
              <w:rPr>
                <w:rFonts w:ascii="Times New Roman" w:eastAsia="Times New Roman" w:hAnsi="Times New Roman" w:cs="Times New Roman"/>
                <w:sz w:val="24"/>
                <w:szCs w:val="24"/>
              </w:rPr>
              <w:t>590</w:t>
            </w:r>
            <w:r w:rsidR="005777A7" w:rsidRPr="00287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л.)</w:t>
            </w:r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287C52" w:rsidRDefault="00287C52" w:rsidP="00287C5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="Helvetica" w:hAnsi="Helvetica"/>
                <w:color w:val="333333"/>
                <w:shd w:val="clear" w:color="auto" w:fill="F1F1F1"/>
              </w:rPr>
              <w:t>3499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287C52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C52">
              <w:rPr>
                <w:rFonts w:ascii="Times New Roman" w:eastAsia="Times New Roman" w:hAnsi="Times New Roman" w:cs="Times New Roman"/>
                <w:sz w:val="24"/>
                <w:szCs w:val="24"/>
              </w:rPr>
              <w:t>3499</w:t>
            </w:r>
          </w:p>
        </w:tc>
      </w:tr>
      <w:tr w:rsidR="00191879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Плівка для  штучної водойми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Heissner</w:t>
            </w:r>
            <w:proofErr w:type="spellEnd"/>
            <w:r w:rsidRPr="00244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1650 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1650</w:t>
            </w:r>
          </w:p>
        </w:tc>
      </w:tr>
      <w:tr w:rsidR="00191879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Біопрепарат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Microzyme</w:t>
            </w:r>
            <w:proofErr w:type="spellEnd"/>
            <w:r w:rsidRPr="00244F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трит.грану-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льований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)</w:t>
            </w:r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 г.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465.78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465.78</w:t>
            </w:r>
          </w:p>
        </w:tc>
      </w:tr>
      <w:tr w:rsidR="00191879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244F9F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Комплект фільтрації для водойми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Velda</w:t>
            </w:r>
            <w:proofErr w:type="spellEnd"/>
            <w:r w:rsidRPr="00244F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VEX</w:t>
            </w:r>
            <w:r w:rsidRPr="00244F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Set</w:t>
            </w:r>
            <w:r w:rsidRPr="00244F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100</w:t>
            </w:r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191879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.700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1879" w:rsidRPr="00BF70FA" w:rsidRDefault="007C25B7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  <w:r w:rsidR="001918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700</w:t>
            </w:r>
          </w:p>
        </w:tc>
      </w:tr>
      <w:tr w:rsidR="00525D97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525D97" w:rsidRDefault="007B2F51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Підставка  для рослин</w:t>
            </w:r>
            <w:r w:rsidR="00525D97" w:rsidRPr="00525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25D97" w:rsidRPr="00525D97">
              <w:rPr>
                <w:rFonts w:ascii="Times New Roman" w:eastAsia="Times New Roman" w:hAnsi="Times New Roman" w:cs="Times New Roman"/>
                <w:sz w:val="24"/>
                <w:szCs w:val="24"/>
              </w:rPr>
              <w:t>Koopman</w:t>
            </w:r>
            <w:proofErr w:type="spellEnd"/>
            <w:r w:rsidR="00525D97" w:rsidRPr="00525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Велосипед 92х28x56 см</w:t>
            </w:r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525D97" w:rsidRPr="00525D97" w:rsidRDefault="00525D97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525D97" w:rsidRPr="00525D97" w:rsidRDefault="00525D97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825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525D97" w:rsidRDefault="00525D97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825</w:t>
            </w:r>
          </w:p>
        </w:tc>
      </w:tr>
      <w:tr w:rsidR="00525D97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525D97" w:rsidRPr="00525D97" w:rsidRDefault="007B2F51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Панно</w:t>
            </w:r>
            <w:r w:rsidR="00A755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навісне  </w:t>
            </w:r>
            <w:proofErr w:type="spellStart"/>
            <w:r w:rsidR="00A755DE">
              <w:rPr>
                <w:rFonts w:ascii="Times New Roman" w:eastAsia="Times New Roman" w:hAnsi="Times New Roman" w:cs="Times New Roman"/>
                <w:sz w:val="24"/>
                <w:szCs w:val="24"/>
              </w:rPr>
              <w:t>Engard</w:t>
            </w:r>
            <w:proofErr w:type="spellEnd"/>
            <w:r w:rsidR="00A755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755DE">
              <w:rPr>
                <w:rFonts w:ascii="Times New Roman" w:eastAsia="Times New Roman" w:hAnsi="Times New Roman" w:cs="Times New Roman"/>
                <w:sz w:val="24"/>
                <w:szCs w:val="24"/>
              </w:rPr>
              <w:t>Райские</w:t>
            </w:r>
            <w:proofErr w:type="spellEnd"/>
            <w:r w:rsidR="00A755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метелики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r w:rsidR="00525D97" w:rsidRPr="00525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кашпо BF-23 24,5x55 см</w:t>
            </w:r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525D97" w:rsidRDefault="00525D97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525D97" w:rsidRDefault="00525D97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600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525D97" w:rsidRDefault="00525D97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600</w:t>
            </w:r>
          </w:p>
        </w:tc>
      </w:tr>
      <w:tr w:rsidR="00525D97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525D97" w:rsidRPr="00525D97" w:rsidRDefault="007B2F51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Підставка  для рослин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ВКВ-Сервіс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12 ринок</w:t>
            </w:r>
            <w:r w:rsidR="00525D97" w:rsidRPr="00525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25D97" w:rsidRPr="00525D97">
              <w:rPr>
                <w:rFonts w:ascii="Times New Roman" w:eastAsia="Times New Roman" w:hAnsi="Times New Roman" w:cs="Times New Roman"/>
                <w:sz w:val="24"/>
                <w:szCs w:val="24"/>
              </w:rPr>
              <w:t>Башня</w:t>
            </w:r>
            <w:proofErr w:type="spellEnd"/>
            <w:r w:rsidR="00525D97" w:rsidRPr="00525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№12</w:t>
            </w:r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525D97" w:rsidRDefault="00525D97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525D97" w:rsidRDefault="00525D97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666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525D97" w:rsidRDefault="00525D97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666</w:t>
            </w:r>
          </w:p>
        </w:tc>
      </w:tr>
      <w:tr w:rsidR="00525D97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525D97" w:rsidRPr="00525D97" w:rsidRDefault="007B2F51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Підставка для рослин </w:t>
            </w:r>
            <w:r w:rsidR="00525D97" w:rsidRPr="00525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25D97" w:rsidRPr="00525D97">
              <w:rPr>
                <w:rFonts w:ascii="Times New Roman" w:eastAsia="Times New Roman" w:hAnsi="Times New Roman" w:cs="Times New Roman"/>
                <w:sz w:val="24"/>
                <w:szCs w:val="24"/>
              </w:rPr>
              <w:t>Dastal</w:t>
            </w:r>
            <w:proofErr w:type="spellEnd"/>
            <w:r w:rsidR="00525D97" w:rsidRPr="00525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Велосипед №2 107х40,5x83 см</w:t>
            </w:r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525D97" w:rsidRDefault="00525D97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525D97" w:rsidRDefault="00287C52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1622,90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525D97" w:rsidRDefault="00525D97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1622,90</w:t>
            </w:r>
          </w:p>
        </w:tc>
      </w:tr>
      <w:tr w:rsidR="00DD05F8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DD05F8" w:rsidRPr="00525D97" w:rsidRDefault="007B2F51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Ящик балконний </w:t>
            </w:r>
            <w:r w:rsidR="00DD05F8" w:rsidRPr="00DD0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D05F8" w:rsidRPr="00DD05F8">
              <w:rPr>
                <w:rFonts w:ascii="Times New Roman" w:eastAsia="Times New Roman" w:hAnsi="Times New Roman" w:cs="Times New Roman"/>
                <w:sz w:val="24"/>
                <w:szCs w:val="24"/>
              </w:rPr>
              <w:t>Plas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tkon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Fency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прямокутний   </w:t>
            </w:r>
            <w:r w:rsidR="00DD05F8" w:rsidRPr="00DD05F8">
              <w:rPr>
                <w:rFonts w:ascii="Times New Roman" w:eastAsia="Times New Roman" w:hAnsi="Times New Roman" w:cs="Times New Roman"/>
                <w:sz w:val="24"/>
                <w:szCs w:val="24"/>
              </w:rPr>
              <w:t>10,5 л</w:t>
            </w:r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DD05F8" w:rsidRDefault="00287C52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DD05F8" w:rsidRDefault="00D44AFB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560</w:t>
            </w: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DD05F8" w:rsidRDefault="007C25B7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D44A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000</w:t>
            </w:r>
          </w:p>
        </w:tc>
      </w:tr>
      <w:tr w:rsidR="007C25B7" w:rsidTr="00DF4402">
        <w:trPr>
          <w:gridBefore w:val="1"/>
          <w:wBefore w:w="20" w:type="dxa"/>
          <w:trHeight w:val="480"/>
        </w:trPr>
        <w:tc>
          <w:tcPr>
            <w:tcW w:w="53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7C25B7" w:rsidRPr="007C25B7" w:rsidRDefault="007C25B7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25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Всього:</w:t>
            </w:r>
          </w:p>
        </w:tc>
        <w:tc>
          <w:tcPr>
            <w:tcW w:w="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7C25B7" w:rsidRPr="007C25B7" w:rsidRDefault="007C25B7" w:rsidP="00DF4402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7C25B7" w:rsidRPr="007C25B7" w:rsidRDefault="007C25B7" w:rsidP="00DF4402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7C25B7" w:rsidRPr="007C25B7" w:rsidRDefault="007C25B7" w:rsidP="00DF4402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C25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66125.70</w:t>
            </w:r>
          </w:p>
        </w:tc>
      </w:tr>
    </w:tbl>
    <w:p w:rsidR="00DF4402" w:rsidRDefault="00DF4402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25D97" w:rsidRDefault="00525D97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F4402" w:rsidRDefault="00DF4402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F4402" w:rsidRDefault="00DF4402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F4402" w:rsidRDefault="00DF4402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60E" w:rsidRDefault="0081560E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25D97" w:rsidRDefault="00525D97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60E" w:rsidRDefault="0081560E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60E" w:rsidRDefault="0081560E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60E" w:rsidRDefault="0081560E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60E" w:rsidRDefault="0081560E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60E" w:rsidRDefault="0081560E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55DE" w:rsidRDefault="00A755DE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55DE" w:rsidRDefault="00A755DE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55DE" w:rsidRDefault="00A755DE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55DE" w:rsidRDefault="00A755DE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55DE" w:rsidRDefault="00A755DE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55DE" w:rsidRDefault="00A755DE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55DE" w:rsidRDefault="00A755DE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55DE" w:rsidRDefault="00A755DE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55DE" w:rsidRDefault="00A755DE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55DE" w:rsidRDefault="00A755DE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55DE" w:rsidRDefault="00A755DE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55DE" w:rsidRDefault="00A755DE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87C52" w:rsidRDefault="00287C52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87C52" w:rsidRDefault="00287C52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1458" w:rsidRDefault="005D1458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1458" w:rsidRDefault="005D1458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1458" w:rsidRDefault="005D1458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1458" w:rsidRDefault="005D1458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1458" w:rsidRDefault="005D1458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1458" w:rsidRDefault="005D1458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1458" w:rsidRDefault="005D1458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1458" w:rsidRDefault="005D1458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1458" w:rsidRDefault="005D1458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1458" w:rsidRDefault="005D1458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1458" w:rsidRDefault="005D1458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1458" w:rsidRDefault="005D1458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1458" w:rsidRDefault="005D1458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1458" w:rsidRDefault="005D1458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1458" w:rsidRDefault="005D1458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1458" w:rsidRDefault="005D1458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1458" w:rsidRDefault="005D1458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1458" w:rsidRDefault="005D1458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1458" w:rsidRDefault="005D1458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1458" w:rsidRDefault="005D1458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1458" w:rsidRDefault="005D1458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1458" w:rsidRDefault="005D1458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3543" w:rsidRDefault="00963543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3543" w:rsidRDefault="00963543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3543" w:rsidRDefault="00963543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Для облаштування стелі:</w:t>
      </w:r>
    </w:p>
    <w:tbl>
      <w:tblPr>
        <w:tblStyle w:val="a5"/>
        <w:tblpPr w:leftFromText="180" w:rightFromText="180" w:vertAnchor="text" w:tblpX="-122" w:tblpY="1"/>
        <w:tblOverlap w:val="never"/>
        <w:tblW w:w="8907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997"/>
        <w:gridCol w:w="1985"/>
        <w:gridCol w:w="2557"/>
        <w:gridCol w:w="1368"/>
      </w:tblGrid>
      <w:tr w:rsidR="00963543" w:rsidTr="00824A8A">
        <w:trPr>
          <w:trHeight w:val="480"/>
        </w:trPr>
        <w:tc>
          <w:tcPr>
            <w:tcW w:w="29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963543" w:rsidRPr="00824A8A" w:rsidRDefault="00824A8A" w:rsidP="0088084B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4A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Назва </w:t>
            </w:r>
          </w:p>
        </w:tc>
        <w:tc>
          <w:tcPr>
            <w:tcW w:w="19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963543" w:rsidRPr="00824A8A" w:rsidRDefault="00824A8A" w:rsidP="0088084B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824A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Кількість</w:t>
            </w:r>
            <w:proofErr w:type="spellEnd"/>
          </w:p>
        </w:tc>
        <w:tc>
          <w:tcPr>
            <w:tcW w:w="25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963543" w:rsidRPr="00824A8A" w:rsidRDefault="00824A8A" w:rsidP="0088084B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824A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Ц</w:t>
            </w:r>
            <w:proofErr w:type="gramEnd"/>
            <w:r w:rsidRPr="00824A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іна</w:t>
            </w:r>
            <w:proofErr w:type="spellEnd"/>
            <w:r w:rsidRPr="00824A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963543" w:rsidRPr="00824A8A" w:rsidRDefault="00824A8A" w:rsidP="0088084B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24A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Сума</w:t>
            </w:r>
          </w:p>
        </w:tc>
      </w:tr>
      <w:tr w:rsidR="00963543" w:rsidTr="00824A8A">
        <w:trPr>
          <w:trHeight w:val="480"/>
        </w:trPr>
        <w:tc>
          <w:tcPr>
            <w:tcW w:w="29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963543" w:rsidRDefault="00963543" w:rsidP="0088084B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Мінвата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963543" w:rsidRDefault="00963543" w:rsidP="0088084B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60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м.кв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963543" w:rsidRDefault="00963543" w:rsidP="0088084B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(4 рулона)</w:t>
            </w:r>
          </w:p>
        </w:tc>
        <w:tc>
          <w:tcPr>
            <w:tcW w:w="25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963543" w:rsidRDefault="00963543" w:rsidP="0088084B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465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963543" w:rsidRDefault="00963543" w:rsidP="0088084B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1860</w:t>
            </w:r>
          </w:p>
        </w:tc>
      </w:tr>
      <w:tr w:rsidR="00963543" w:rsidTr="00824A8A">
        <w:trPr>
          <w:trHeight w:val="480"/>
        </w:trPr>
        <w:tc>
          <w:tcPr>
            <w:tcW w:w="29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963543" w:rsidRDefault="00963543" w:rsidP="0088084B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Вагонка</w:t>
            </w:r>
            <w:proofErr w:type="spellEnd"/>
          </w:p>
        </w:tc>
        <w:tc>
          <w:tcPr>
            <w:tcW w:w="19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963543" w:rsidRDefault="00963543" w:rsidP="0088084B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60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м.кв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963543" w:rsidRDefault="00824A8A" w:rsidP="0088084B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75,00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963543" w:rsidRDefault="007C25B7" w:rsidP="0088084B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="00824A8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500</w:t>
            </w:r>
          </w:p>
        </w:tc>
      </w:tr>
      <w:tr w:rsidR="00963543" w:rsidTr="00824A8A">
        <w:trPr>
          <w:trHeight w:val="480"/>
        </w:trPr>
        <w:tc>
          <w:tcPr>
            <w:tcW w:w="29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963543" w:rsidRDefault="00963543" w:rsidP="0088084B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Шурупи </w:t>
            </w:r>
          </w:p>
        </w:tc>
        <w:tc>
          <w:tcPr>
            <w:tcW w:w="19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963543" w:rsidRDefault="00963543" w:rsidP="0088084B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963543" w:rsidRDefault="00963543" w:rsidP="0088084B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125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963543" w:rsidRDefault="00963543" w:rsidP="0088084B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375</w:t>
            </w:r>
          </w:p>
        </w:tc>
      </w:tr>
      <w:tr w:rsidR="00963543" w:rsidTr="00824A8A">
        <w:trPr>
          <w:trHeight w:val="480"/>
        </w:trPr>
        <w:tc>
          <w:tcPr>
            <w:tcW w:w="29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963543" w:rsidRDefault="00963543" w:rsidP="0088084B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Скоби (10)</w:t>
            </w:r>
          </w:p>
        </w:tc>
        <w:tc>
          <w:tcPr>
            <w:tcW w:w="19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963543" w:rsidRDefault="00963543" w:rsidP="0088084B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963543" w:rsidRDefault="00963543" w:rsidP="0088084B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963543" w:rsidRDefault="00963543" w:rsidP="0088084B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75</w:t>
            </w:r>
          </w:p>
        </w:tc>
      </w:tr>
      <w:tr w:rsidR="00963543" w:rsidTr="00824A8A">
        <w:trPr>
          <w:trHeight w:val="480"/>
        </w:trPr>
        <w:tc>
          <w:tcPr>
            <w:tcW w:w="29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963543" w:rsidRDefault="00963543" w:rsidP="0088084B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Планки дерев’яні </w:t>
            </w:r>
          </w:p>
        </w:tc>
        <w:tc>
          <w:tcPr>
            <w:tcW w:w="19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963543" w:rsidRDefault="00963543" w:rsidP="00963543">
            <w:pPr>
              <w:pStyle w:val="10"/>
              <w:tabs>
                <w:tab w:val="left" w:pos="284"/>
              </w:tabs>
              <w:spacing w:line="229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70*3м.</w:t>
            </w:r>
          </w:p>
        </w:tc>
        <w:tc>
          <w:tcPr>
            <w:tcW w:w="25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963543" w:rsidRDefault="00963543" w:rsidP="0088084B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4,50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м.п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.)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963543" w:rsidRDefault="00963543" w:rsidP="0088084B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945</w:t>
            </w:r>
          </w:p>
        </w:tc>
      </w:tr>
      <w:tr w:rsidR="00824A8A" w:rsidTr="00824A8A">
        <w:trPr>
          <w:trHeight w:val="480"/>
        </w:trPr>
        <w:tc>
          <w:tcPr>
            <w:tcW w:w="29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824A8A" w:rsidRDefault="00824A8A" w:rsidP="0088084B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Старт</w:t>
            </w:r>
          </w:p>
        </w:tc>
        <w:tc>
          <w:tcPr>
            <w:tcW w:w="19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824A8A" w:rsidRDefault="00824A8A" w:rsidP="00963543">
            <w:pPr>
              <w:pStyle w:val="10"/>
              <w:tabs>
                <w:tab w:val="left" w:pos="284"/>
              </w:tabs>
              <w:spacing w:line="229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32 м.</w:t>
            </w:r>
          </w:p>
        </w:tc>
        <w:tc>
          <w:tcPr>
            <w:tcW w:w="25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824A8A" w:rsidRPr="00F426D9" w:rsidRDefault="00F426D9" w:rsidP="0088084B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824A8A" w:rsidRPr="00F426D9" w:rsidRDefault="00F426D9" w:rsidP="0088084B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160 </w:t>
            </w:r>
          </w:p>
        </w:tc>
      </w:tr>
      <w:tr w:rsidR="00824A8A" w:rsidTr="00824A8A">
        <w:trPr>
          <w:trHeight w:val="480"/>
        </w:trPr>
        <w:tc>
          <w:tcPr>
            <w:tcW w:w="29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824A8A" w:rsidRPr="007C25B7" w:rsidRDefault="00824A8A" w:rsidP="0088084B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25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Всього: </w:t>
            </w:r>
          </w:p>
        </w:tc>
        <w:tc>
          <w:tcPr>
            <w:tcW w:w="19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824A8A" w:rsidRPr="007C25B7" w:rsidRDefault="00824A8A" w:rsidP="00963543">
            <w:pPr>
              <w:pStyle w:val="10"/>
              <w:tabs>
                <w:tab w:val="left" w:pos="284"/>
              </w:tabs>
              <w:spacing w:line="229" w:lineRule="auto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5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824A8A" w:rsidRPr="007C25B7" w:rsidRDefault="00824A8A" w:rsidP="0088084B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824A8A" w:rsidRPr="007C25B7" w:rsidRDefault="007C25B7" w:rsidP="0088084B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C25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7915</w:t>
            </w:r>
          </w:p>
        </w:tc>
      </w:tr>
      <w:tr w:rsidR="00824A8A" w:rsidTr="00824A8A">
        <w:trPr>
          <w:trHeight w:val="480"/>
        </w:trPr>
        <w:tc>
          <w:tcPr>
            <w:tcW w:w="29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824A8A" w:rsidRDefault="00824A8A" w:rsidP="0088084B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Робота виконана для облаштування стелі:</w:t>
            </w:r>
          </w:p>
        </w:tc>
        <w:tc>
          <w:tcPr>
            <w:tcW w:w="19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824A8A" w:rsidRDefault="00824A8A" w:rsidP="00963543">
            <w:pPr>
              <w:pStyle w:val="10"/>
              <w:tabs>
                <w:tab w:val="left" w:pos="284"/>
              </w:tabs>
              <w:spacing w:line="229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824A8A" w:rsidRDefault="00824A8A" w:rsidP="0088084B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824A8A" w:rsidRPr="007C25B7" w:rsidRDefault="007C25B7" w:rsidP="0088084B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C25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5000</w:t>
            </w:r>
          </w:p>
        </w:tc>
      </w:tr>
    </w:tbl>
    <w:p w:rsidR="00963543" w:rsidRDefault="00963543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1458" w:rsidRDefault="005D1458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3543" w:rsidRDefault="00963543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3543" w:rsidRDefault="00963543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3543" w:rsidRDefault="00963543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3543" w:rsidRDefault="00963543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3543" w:rsidRDefault="00963543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3543" w:rsidRDefault="00963543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3543" w:rsidRDefault="00963543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3543" w:rsidRDefault="00963543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3543" w:rsidRDefault="00963543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3543" w:rsidRDefault="00963543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3543" w:rsidRDefault="00963543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3543" w:rsidRDefault="00963543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4A8A" w:rsidRDefault="00824A8A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4A8A" w:rsidRDefault="00824A8A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4A8A" w:rsidRDefault="00824A8A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4A8A" w:rsidRDefault="00824A8A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4A8A" w:rsidRDefault="00824A8A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4A8A" w:rsidRDefault="00824A8A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4A8A" w:rsidRDefault="00824A8A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4A8A" w:rsidRDefault="00824A8A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Для облаштування штучної водойми та стіни біля неї:</w:t>
      </w:r>
    </w:p>
    <w:tbl>
      <w:tblPr>
        <w:tblStyle w:val="a5"/>
        <w:tblpPr w:leftFromText="180" w:rightFromText="180" w:vertAnchor="text" w:tblpX="-122" w:tblpY="1"/>
        <w:tblOverlap w:val="never"/>
        <w:tblW w:w="8907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997"/>
        <w:gridCol w:w="1985"/>
        <w:gridCol w:w="2557"/>
        <w:gridCol w:w="1368"/>
      </w:tblGrid>
      <w:tr w:rsidR="00824A8A" w:rsidTr="0088084B">
        <w:trPr>
          <w:trHeight w:val="480"/>
        </w:trPr>
        <w:tc>
          <w:tcPr>
            <w:tcW w:w="29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824A8A" w:rsidRPr="00824A8A" w:rsidRDefault="00824A8A" w:rsidP="0088084B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4A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Назва </w:t>
            </w:r>
          </w:p>
        </w:tc>
        <w:tc>
          <w:tcPr>
            <w:tcW w:w="19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824A8A" w:rsidRPr="00824A8A" w:rsidRDefault="00824A8A" w:rsidP="0088084B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824A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Кількість</w:t>
            </w:r>
            <w:proofErr w:type="spellEnd"/>
          </w:p>
        </w:tc>
        <w:tc>
          <w:tcPr>
            <w:tcW w:w="25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824A8A" w:rsidRPr="00824A8A" w:rsidRDefault="00824A8A" w:rsidP="0088084B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824A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Ц</w:t>
            </w:r>
            <w:proofErr w:type="gramEnd"/>
            <w:r w:rsidRPr="00824A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іна</w:t>
            </w:r>
            <w:proofErr w:type="spellEnd"/>
            <w:r w:rsidRPr="00824A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824A8A" w:rsidRPr="00824A8A" w:rsidRDefault="00824A8A" w:rsidP="0088084B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24A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Сума</w:t>
            </w:r>
          </w:p>
        </w:tc>
      </w:tr>
      <w:tr w:rsidR="00824A8A" w:rsidTr="0088084B">
        <w:trPr>
          <w:trHeight w:val="480"/>
        </w:trPr>
        <w:tc>
          <w:tcPr>
            <w:tcW w:w="29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824A8A" w:rsidRDefault="00824A8A" w:rsidP="0088084B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Плитка декоративна </w:t>
            </w:r>
          </w:p>
        </w:tc>
        <w:tc>
          <w:tcPr>
            <w:tcW w:w="19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824A8A" w:rsidRDefault="00824A8A" w:rsidP="0088084B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60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м.кв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824A8A" w:rsidRDefault="00824A8A" w:rsidP="0088084B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.)</w:t>
            </w:r>
          </w:p>
          <w:p w:rsidR="00824A8A" w:rsidRDefault="00824A8A" w:rsidP="0088084B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824A8A" w:rsidRDefault="00824A8A" w:rsidP="00824A8A">
            <w:pPr>
              <w:pStyle w:val="10"/>
              <w:tabs>
                <w:tab w:val="left" w:pos="284"/>
              </w:tabs>
              <w:spacing w:line="229" w:lineRule="auto"/>
              <w:ind w:right="2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100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824A8A" w:rsidRDefault="00824A8A" w:rsidP="0088084B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3000</w:t>
            </w:r>
          </w:p>
        </w:tc>
      </w:tr>
      <w:tr w:rsidR="00824A8A" w:rsidTr="0088084B">
        <w:trPr>
          <w:trHeight w:val="480"/>
        </w:trPr>
        <w:tc>
          <w:tcPr>
            <w:tcW w:w="29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824A8A" w:rsidRDefault="00824A8A" w:rsidP="0088084B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Клей церезит </w:t>
            </w:r>
          </w:p>
        </w:tc>
        <w:tc>
          <w:tcPr>
            <w:tcW w:w="19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824A8A" w:rsidRDefault="00824A8A" w:rsidP="0088084B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міш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824A8A" w:rsidRDefault="00824A8A" w:rsidP="0088084B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125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824A8A" w:rsidRDefault="00824A8A" w:rsidP="0088084B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500</w:t>
            </w:r>
          </w:p>
        </w:tc>
      </w:tr>
      <w:tr w:rsidR="00824A8A" w:rsidTr="0088084B">
        <w:trPr>
          <w:trHeight w:val="480"/>
        </w:trPr>
        <w:tc>
          <w:tcPr>
            <w:tcW w:w="29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824A8A" w:rsidRDefault="00824A8A" w:rsidP="0088084B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Шпаклівка чорнова </w:t>
            </w:r>
          </w:p>
        </w:tc>
        <w:tc>
          <w:tcPr>
            <w:tcW w:w="19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824A8A" w:rsidRDefault="00824A8A" w:rsidP="0088084B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824A8A" w:rsidRDefault="00824A8A" w:rsidP="0088084B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105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824A8A" w:rsidRDefault="00824A8A" w:rsidP="0088084B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315</w:t>
            </w:r>
          </w:p>
        </w:tc>
      </w:tr>
      <w:tr w:rsidR="00824A8A" w:rsidTr="0088084B">
        <w:trPr>
          <w:trHeight w:val="480"/>
        </w:trPr>
        <w:tc>
          <w:tcPr>
            <w:tcW w:w="29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824A8A" w:rsidRDefault="00824A8A" w:rsidP="0088084B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Шпаклівка чистова </w:t>
            </w:r>
          </w:p>
        </w:tc>
        <w:tc>
          <w:tcPr>
            <w:tcW w:w="19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824A8A" w:rsidRDefault="00824A8A" w:rsidP="0088084B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824A8A" w:rsidRDefault="00824A8A" w:rsidP="0088084B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125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824A8A" w:rsidRDefault="00824A8A" w:rsidP="0088084B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125</w:t>
            </w:r>
          </w:p>
        </w:tc>
      </w:tr>
      <w:tr w:rsidR="00824A8A" w:rsidTr="0088084B">
        <w:trPr>
          <w:trHeight w:val="480"/>
        </w:trPr>
        <w:tc>
          <w:tcPr>
            <w:tcW w:w="29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824A8A" w:rsidRDefault="00824A8A" w:rsidP="0088084B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Пропітка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9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824A8A" w:rsidRDefault="00824A8A" w:rsidP="00824A8A">
            <w:pPr>
              <w:pStyle w:val="10"/>
              <w:tabs>
                <w:tab w:val="left" w:pos="284"/>
              </w:tabs>
              <w:spacing w:line="229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10 л.</w:t>
            </w:r>
          </w:p>
        </w:tc>
        <w:tc>
          <w:tcPr>
            <w:tcW w:w="25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824A8A" w:rsidRDefault="00824A8A" w:rsidP="0088084B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235</w:t>
            </w: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824A8A" w:rsidRDefault="00824A8A" w:rsidP="0088084B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235</w:t>
            </w:r>
          </w:p>
        </w:tc>
      </w:tr>
      <w:tr w:rsidR="00824A8A" w:rsidTr="0088084B">
        <w:trPr>
          <w:trHeight w:val="480"/>
        </w:trPr>
        <w:tc>
          <w:tcPr>
            <w:tcW w:w="29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824A8A" w:rsidRPr="00824A8A" w:rsidRDefault="00824A8A" w:rsidP="0088084B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4A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Всього:</w:t>
            </w:r>
          </w:p>
        </w:tc>
        <w:tc>
          <w:tcPr>
            <w:tcW w:w="19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824A8A" w:rsidRPr="00824A8A" w:rsidRDefault="00824A8A" w:rsidP="00824A8A">
            <w:pPr>
              <w:pStyle w:val="10"/>
              <w:tabs>
                <w:tab w:val="left" w:pos="284"/>
              </w:tabs>
              <w:spacing w:line="229" w:lineRule="auto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5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824A8A" w:rsidRPr="00824A8A" w:rsidRDefault="00824A8A" w:rsidP="0088084B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824A8A" w:rsidRPr="00824A8A" w:rsidRDefault="00824A8A" w:rsidP="0088084B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24A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4175 грн.</w:t>
            </w:r>
          </w:p>
        </w:tc>
      </w:tr>
      <w:tr w:rsidR="00824A8A" w:rsidTr="0088084B">
        <w:trPr>
          <w:trHeight w:val="480"/>
        </w:trPr>
        <w:tc>
          <w:tcPr>
            <w:tcW w:w="29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824A8A" w:rsidRPr="00824A8A" w:rsidRDefault="00824A8A" w:rsidP="0088084B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Робота виконана для облаштування штучної водойми на суму: </w:t>
            </w:r>
          </w:p>
        </w:tc>
        <w:tc>
          <w:tcPr>
            <w:tcW w:w="19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824A8A" w:rsidRPr="00824A8A" w:rsidRDefault="00824A8A" w:rsidP="00824A8A">
            <w:pPr>
              <w:pStyle w:val="10"/>
              <w:tabs>
                <w:tab w:val="left" w:pos="284"/>
              </w:tabs>
              <w:spacing w:line="229" w:lineRule="auto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5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824A8A" w:rsidRPr="00824A8A" w:rsidRDefault="00824A8A" w:rsidP="0088084B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824A8A" w:rsidRPr="00824A8A" w:rsidRDefault="00824A8A" w:rsidP="0088084B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4000 грн. </w:t>
            </w:r>
          </w:p>
        </w:tc>
      </w:tr>
      <w:tr w:rsidR="007C25B7" w:rsidTr="0088084B">
        <w:trPr>
          <w:trHeight w:val="480"/>
        </w:trPr>
        <w:tc>
          <w:tcPr>
            <w:tcW w:w="29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7C25B7" w:rsidRDefault="007C25B7" w:rsidP="0088084B">
            <w:pPr>
              <w:pStyle w:val="10"/>
              <w:tabs>
                <w:tab w:val="left" w:pos="284"/>
              </w:tabs>
              <w:spacing w:line="229" w:lineRule="auto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Всього по проекту:</w:t>
            </w:r>
          </w:p>
        </w:tc>
        <w:tc>
          <w:tcPr>
            <w:tcW w:w="19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7C25B7" w:rsidRPr="00824A8A" w:rsidRDefault="007C25B7" w:rsidP="00824A8A">
            <w:pPr>
              <w:pStyle w:val="10"/>
              <w:tabs>
                <w:tab w:val="left" w:pos="284"/>
              </w:tabs>
              <w:spacing w:line="229" w:lineRule="auto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5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7C25B7" w:rsidRPr="00824A8A" w:rsidRDefault="007C25B7" w:rsidP="0088084B">
            <w:pPr>
              <w:pStyle w:val="10"/>
              <w:tabs>
                <w:tab w:val="left" w:pos="284"/>
              </w:tabs>
              <w:spacing w:line="229" w:lineRule="auto"/>
              <w:ind w:left="20" w:right="2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7C25B7" w:rsidRDefault="00796C16" w:rsidP="0088084B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268871.80</w:t>
            </w:r>
          </w:p>
        </w:tc>
      </w:tr>
    </w:tbl>
    <w:p w:rsidR="00824A8A" w:rsidRDefault="00824A8A" w:rsidP="00824A8A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4A8A" w:rsidRDefault="00824A8A" w:rsidP="00824A8A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4A8A" w:rsidRDefault="00824A8A" w:rsidP="00824A8A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4A8A" w:rsidRDefault="00824A8A" w:rsidP="00824A8A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4A8A" w:rsidRDefault="00824A8A" w:rsidP="00824A8A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4A8A" w:rsidRDefault="00824A8A" w:rsidP="00824A8A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4A8A" w:rsidRDefault="00824A8A" w:rsidP="00824A8A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4A8A" w:rsidRDefault="00824A8A" w:rsidP="00824A8A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4A8A" w:rsidRDefault="00824A8A" w:rsidP="00824A8A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4A8A" w:rsidRDefault="00824A8A" w:rsidP="00824A8A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4A8A" w:rsidRDefault="00824A8A" w:rsidP="00824A8A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4A8A" w:rsidRDefault="00824A8A" w:rsidP="00824A8A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4A8A" w:rsidRDefault="00824A8A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4A8A" w:rsidRDefault="00824A8A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4A8A" w:rsidRDefault="00824A8A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4A8A" w:rsidRDefault="00824A8A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4A8A" w:rsidRDefault="00824A8A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4A8A" w:rsidRDefault="00824A8A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4A8A" w:rsidRDefault="00824A8A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4A8A" w:rsidRDefault="00824A8A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25B7" w:rsidRDefault="007C25B7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25B7" w:rsidRDefault="007C25B7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25B7" w:rsidRDefault="007C25B7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0219E" w:rsidRDefault="0060219E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0219E" w:rsidRDefault="0060219E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0219E" w:rsidRDefault="0060219E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0219E" w:rsidRDefault="0060219E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4A8A" w:rsidRDefault="005D1458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Внесок КЗ ДМР «Станція юних натуралістів» у про</w:t>
      </w:r>
      <w:r w:rsidR="0042223C">
        <w:rPr>
          <w:rFonts w:ascii="Times New Roman" w:eastAsia="Times New Roman" w:hAnsi="Times New Roman" w:cs="Times New Roman"/>
          <w:b/>
          <w:sz w:val="24"/>
          <w:szCs w:val="24"/>
        </w:rPr>
        <w:t>ект – 37,200.</w:t>
      </w:r>
    </w:p>
    <w:p w:rsidR="00824A8A" w:rsidRDefault="0042223C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Всі роботи плануємо виконати власними силами. </w:t>
      </w:r>
    </w:p>
    <w:p w:rsidR="00824A8A" w:rsidRDefault="00824A8A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 саме: </w:t>
      </w:r>
    </w:p>
    <w:tbl>
      <w:tblPr>
        <w:tblStyle w:val="a5"/>
        <w:tblpPr w:leftFromText="180" w:rightFromText="180" w:vertAnchor="text" w:tblpX="-122" w:tblpY="1"/>
        <w:tblOverlap w:val="never"/>
        <w:tblW w:w="8514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122"/>
        <w:gridCol w:w="3392"/>
      </w:tblGrid>
      <w:tr w:rsidR="00863D1D" w:rsidRPr="00824A8A" w:rsidTr="00863D1D">
        <w:trPr>
          <w:trHeight w:val="283"/>
        </w:trPr>
        <w:tc>
          <w:tcPr>
            <w:tcW w:w="51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863D1D" w:rsidRPr="00824A8A" w:rsidRDefault="00863D1D" w:rsidP="00863D1D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Робота виконана для облаштування штучної водойми </w:t>
            </w:r>
          </w:p>
        </w:tc>
        <w:tc>
          <w:tcPr>
            <w:tcW w:w="3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863D1D" w:rsidRPr="00824A8A" w:rsidRDefault="00863D1D" w:rsidP="00863D1D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4000 грн.</w:t>
            </w:r>
          </w:p>
        </w:tc>
      </w:tr>
      <w:tr w:rsidR="00863D1D" w:rsidRPr="00824A8A" w:rsidTr="00863D1D">
        <w:trPr>
          <w:trHeight w:val="283"/>
        </w:trPr>
        <w:tc>
          <w:tcPr>
            <w:tcW w:w="51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863D1D" w:rsidRDefault="00863D1D" w:rsidP="00863D1D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Робота виконана для облаштування стелі</w:t>
            </w:r>
          </w:p>
        </w:tc>
        <w:tc>
          <w:tcPr>
            <w:tcW w:w="3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863D1D" w:rsidRDefault="00863D1D" w:rsidP="00863D1D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C25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5000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грн.</w:t>
            </w:r>
          </w:p>
        </w:tc>
      </w:tr>
      <w:tr w:rsidR="00863D1D" w:rsidRPr="00824A8A" w:rsidTr="00863D1D">
        <w:trPr>
          <w:trHeight w:val="283"/>
        </w:trPr>
        <w:tc>
          <w:tcPr>
            <w:tcW w:w="51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863D1D" w:rsidRDefault="00863D1D" w:rsidP="00863D1D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Робота по водовідведенню </w:t>
            </w:r>
          </w:p>
        </w:tc>
        <w:tc>
          <w:tcPr>
            <w:tcW w:w="3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863D1D" w:rsidRDefault="00863D1D" w:rsidP="00863D1D">
            <w:pPr>
              <w:pStyle w:val="10"/>
              <w:tabs>
                <w:tab w:val="left" w:pos="284"/>
              </w:tabs>
              <w:spacing w:line="229" w:lineRule="auto"/>
              <w:ind w:left="20" w:right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Pr="00BA10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грн.</w:t>
            </w:r>
          </w:p>
        </w:tc>
      </w:tr>
      <w:tr w:rsidR="00863D1D" w:rsidRPr="00824A8A" w:rsidTr="00863D1D">
        <w:trPr>
          <w:trHeight w:val="283"/>
        </w:trPr>
        <w:tc>
          <w:tcPr>
            <w:tcW w:w="51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863D1D" w:rsidRPr="000F17E3" w:rsidRDefault="00863D1D" w:rsidP="00863D1D">
            <w:pPr>
              <w:pStyle w:val="10"/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Облаштування водовідведення</w:t>
            </w:r>
          </w:p>
          <w:p w:rsidR="00863D1D" w:rsidRDefault="00863D1D" w:rsidP="00863D1D">
            <w:pPr>
              <w:pStyle w:val="10"/>
              <w:tabs>
                <w:tab w:val="left" w:pos="284"/>
              </w:tabs>
              <w:spacing w:line="229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863D1D" w:rsidRPr="00BA10B1" w:rsidRDefault="00863D1D" w:rsidP="00863D1D">
            <w:pPr>
              <w:pStyle w:val="10"/>
              <w:tabs>
                <w:tab w:val="left" w:pos="284"/>
              </w:tabs>
              <w:spacing w:line="229" w:lineRule="auto"/>
              <w:ind w:right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1000 грн.</w:t>
            </w:r>
          </w:p>
        </w:tc>
      </w:tr>
      <w:tr w:rsidR="00863D1D" w:rsidRPr="00824A8A" w:rsidTr="00863D1D">
        <w:trPr>
          <w:trHeight w:val="283"/>
        </w:trPr>
        <w:tc>
          <w:tcPr>
            <w:tcW w:w="51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3D1D" w:rsidRPr="00FE18CB" w:rsidRDefault="00863D1D" w:rsidP="00863D1D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Конструкція даху </w:t>
            </w:r>
            <w:r w:rsidRPr="00FE18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робота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суму</w:t>
            </w:r>
          </w:p>
        </w:tc>
        <w:tc>
          <w:tcPr>
            <w:tcW w:w="3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863D1D" w:rsidRDefault="00863D1D" w:rsidP="00863D1D">
            <w:pPr>
              <w:pStyle w:val="10"/>
              <w:tabs>
                <w:tab w:val="left" w:pos="284"/>
              </w:tabs>
              <w:spacing w:line="229" w:lineRule="auto"/>
              <w:ind w:right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18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6 000 грн.</w:t>
            </w:r>
          </w:p>
        </w:tc>
      </w:tr>
      <w:tr w:rsidR="00863D1D" w:rsidRPr="00824A8A" w:rsidTr="00863D1D">
        <w:trPr>
          <w:trHeight w:val="283"/>
        </w:trPr>
        <w:tc>
          <w:tcPr>
            <w:tcW w:w="51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3D1D" w:rsidRDefault="00863D1D" w:rsidP="00863D1D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Робота по підведенню освітлення</w:t>
            </w:r>
          </w:p>
        </w:tc>
        <w:tc>
          <w:tcPr>
            <w:tcW w:w="3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863D1D" w:rsidRPr="00FE18CB" w:rsidRDefault="00863D1D" w:rsidP="00863D1D">
            <w:pPr>
              <w:pStyle w:val="10"/>
              <w:tabs>
                <w:tab w:val="left" w:pos="284"/>
              </w:tabs>
              <w:spacing w:line="229" w:lineRule="auto"/>
              <w:ind w:right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1500</w:t>
            </w:r>
          </w:p>
        </w:tc>
      </w:tr>
      <w:tr w:rsidR="00863D1D" w:rsidRPr="00824A8A" w:rsidTr="00863D1D">
        <w:trPr>
          <w:trHeight w:val="283"/>
        </w:trPr>
        <w:tc>
          <w:tcPr>
            <w:tcW w:w="51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3D1D" w:rsidRDefault="00863D1D" w:rsidP="00863D1D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Зварювальні роботи піддонів для рослин</w:t>
            </w:r>
          </w:p>
        </w:tc>
        <w:tc>
          <w:tcPr>
            <w:tcW w:w="3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3D1D" w:rsidRPr="00FE18CB" w:rsidRDefault="00602201" w:rsidP="00863D1D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1000</w:t>
            </w:r>
          </w:p>
        </w:tc>
      </w:tr>
      <w:tr w:rsidR="0060219E" w:rsidRPr="00824A8A" w:rsidTr="00863D1D">
        <w:trPr>
          <w:trHeight w:val="283"/>
        </w:trPr>
        <w:tc>
          <w:tcPr>
            <w:tcW w:w="51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0219E" w:rsidRDefault="0060219E" w:rsidP="00863D1D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Всього:</w:t>
            </w:r>
          </w:p>
        </w:tc>
        <w:tc>
          <w:tcPr>
            <w:tcW w:w="33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0219E" w:rsidRDefault="0060219E" w:rsidP="00863D1D">
            <w:pPr>
              <w:pStyle w:val="1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18500</w:t>
            </w:r>
          </w:p>
        </w:tc>
      </w:tr>
    </w:tbl>
    <w:p w:rsidR="00824A8A" w:rsidRDefault="00824A8A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10B1" w:rsidRDefault="00BA10B1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10B1" w:rsidRDefault="00BA10B1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10B1" w:rsidRDefault="00BA10B1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10B1" w:rsidRDefault="00BA10B1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10B1" w:rsidRDefault="00BA10B1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10B1" w:rsidRDefault="00BA10B1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3D1D" w:rsidRDefault="00863D1D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3D1D" w:rsidRDefault="00863D1D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3D1D" w:rsidRDefault="00863D1D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3D1D" w:rsidRDefault="00863D1D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3D1D" w:rsidRDefault="00863D1D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3D1D" w:rsidRDefault="00863D1D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0219E" w:rsidRDefault="0060219E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3D1D" w:rsidRDefault="00863D1D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3D1D" w:rsidRDefault="00863D1D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3D1D" w:rsidRDefault="00863D1D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0080" w:rsidRDefault="00007C35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9.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Контактні дані автора/авторів проекту, які будуть загальнодоступні, у тому числі для авторів інших проектів, мешканців, представників ЗМІ, з метою обміну думками, інформацією, можливих узгоджень тощо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(необхідне підкреслити):</w:t>
      </w:r>
    </w:p>
    <w:p w:rsidR="00710080" w:rsidRDefault="00007C35">
      <w:pPr>
        <w:pStyle w:val="10"/>
        <w:numPr>
          <w:ilvl w:val="0"/>
          <w:numId w:val="1"/>
        </w:numPr>
        <w:tabs>
          <w:tab w:val="left" w:pos="284"/>
        </w:tabs>
        <w:spacing w:before="120" w:after="6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висловлюю свою згоду на використання моєї електронної адреси  ……………………………………………...………...…        для зазначених вище цілей </w:t>
      </w:r>
    </w:p>
    <w:p w:rsidR="00710080" w:rsidRDefault="00007C35">
      <w:pPr>
        <w:pStyle w:val="10"/>
        <w:spacing w:before="12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Підпис особи, що дає згоду на використання своєї електронної адреси </w:t>
      </w:r>
      <w:r>
        <w:rPr>
          <w:rFonts w:ascii="Times New Roman" w:eastAsia="Times New Roman" w:hAnsi="Times New Roman" w:cs="Times New Roman"/>
          <w:sz w:val="24"/>
          <w:szCs w:val="24"/>
        </w:rPr>
        <w:t>….…………..</w:t>
      </w:r>
    </w:p>
    <w:p w:rsidR="00710080" w:rsidRDefault="00007C35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не висловлюю згоди на використання моєї електронної адреси для зазначених вище цілей.</w:t>
      </w:r>
    </w:p>
    <w:p w:rsidR="00710080" w:rsidRDefault="00007C35">
      <w:pPr>
        <w:pStyle w:val="10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Примітка: </w:t>
      </w:r>
    </w:p>
    <w:p w:rsidR="00710080" w:rsidRDefault="00007C35">
      <w:pPr>
        <w:pStyle w:val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gjdgxs" w:colFirst="0" w:colLast="0"/>
      <w:bookmarkEnd w:id="1"/>
      <w:r>
        <w:rPr>
          <w:rFonts w:ascii="Times New Roman" w:eastAsia="Times New Roman" w:hAnsi="Times New Roman" w:cs="Times New Roman"/>
          <w:b/>
          <w:sz w:val="24"/>
          <w:szCs w:val="24"/>
        </w:rPr>
        <w:t>Контактні дані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авторів проектів, зазначаються  на зворотній сторінці бланку-заявки, яка є недоступною для громадськості. </w:t>
      </w:r>
    </w:p>
    <w:p w:rsidR="00710080" w:rsidRDefault="00710080">
      <w:pPr>
        <w:pStyle w:val="10"/>
        <w:spacing w:after="12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710080" w:rsidRDefault="00007C35">
      <w:pPr>
        <w:pStyle w:val="10"/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10. Інші додатки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(якщо необхідно)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710080" w:rsidRDefault="00007C35">
      <w:pPr>
        <w:pStyle w:val="10"/>
        <w:spacing w:line="276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a)  фотографія/ї, які стосуються цього проекту,</w:t>
      </w:r>
    </w:p>
    <w:p w:rsidR="00710080" w:rsidRDefault="00007C35">
      <w:pPr>
        <w:pStyle w:val="10"/>
        <w:spacing w:line="276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 мапа з зазначеним місцем реалізації проекту,</w:t>
      </w:r>
    </w:p>
    <w:p w:rsidR="00710080" w:rsidRDefault="00007C35">
      <w:pPr>
        <w:pStyle w:val="10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 інші матеріали, суттєві для поданого проекту (креслення, схеми тощо)  ……………………………………………………………………………………………….</w:t>
      </w:r>
    </w:p>
    <w:p w:rsidR="00710080" w:rsidRDefault="00007C35">
      <w:pPr>
        <w:pStyle w:val="10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……………………………………………………………………………………………….</w:t>
      </w:r>
    </w:p>
    <w:p w:rsidR="00710080" w:rsidRDefault="00007C35">
      <w:pPr>
        <w:pStyle w:val="10"/>
        <w:spacing w:line="276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……………………………………………………………………………………………….</w:t>
      </w:r>
    </w:p>
    <w:p w:rsidR="00710080" w:rsidRDefault="00007C35">
      <w:pPr>
        <w:pStyle w:val="10"/>
        <w:spacing w:line="276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……………………………………………………………………………………………….</w:t>
      </w:r>
    </w:p>
    <w:p w:rsidR="00710080" w:rsidRDefault="00007C35">
      <w:pPr>
        <w:pStyle w:val="10"/>
        <w:spacing w:line="276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……………………………………………………………………………………………….</w:t>
      </w:r>
    </w:p>
    <w:p w:rsidR="00710080" w:rsidRDefault="00710080">
      <w:pPr>
        <w:pStyle w:val="10"/>
        <w:spacing w:line="276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</w:p>
    <w:p w:rsidR="00710080" w:rsidRDefault="00710080">
      <w:pPr>
        <w:pStyle w:val="10"/>
        <w:spacing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10080" w:rsidRDefault="00710080">
      <w:pPr>
        <w:pStyle w:val="10"/>
        <w:spacing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10080" w:rsidRDefault="00710080">
      <w:pPr>
        <w:pStyle w:val="10"/>
        <w:rPr>
          <w:rFonts w:ascii="Times New Roman" w:eastAsia="Times New Roman" w:hAnsi="Times New Roman" w:cs="Times New Roman"/>
          <w:sz w:val="24"/>
          <w:szCs w:val="24"/>
        </w:rPr>
      </w:pPr>
    </w:p>
    <w:sectPr w:rsidR="00710080" w:rsidSect="00710080">
      <w:pgSz w:w="11906" w:h="16838"/>
      <w:pgMar w:top="567" w:right="850" w:bottom="284" w:left="1701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664800"/>
    <w:multiLevelType w:val="multilevel"/>
    <w:tmpl w:val="F9B4114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43FF3F45"/>
    <w:multiLevelType w:val="multilevel"/>
    <w:tmpl w:val="071AC208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080"/>
    <w:rsid w:val="00007C35"/>
    <w:rsid w:val="00050425"/>
    <w:rsid w:val="000729F9"/>
    <w:rsid w:val="00080DE8"/>
    <w:rsid w:val="0009761A"/>
    <w:rsid w:val="000B57CA"/>
    <w:rsid w:val="000C01CA"/>
    <w:rsid w:val="000D0A2D"/>
    <w:rsid w:val="000F17E3"/>
    <w:rsid w:val="001008A1"/>
    <w:rsid w:val="00114732"/>
    <w:rsid w:val="001538C2"/>
    <w:rsid w:val="00191879"/>
    <w:rsid w:val="001C1400"/>
    <w:rsid w:val="00231EF2"/>
    <w:rsid w:val="00244F9F"/>
    <w:rsid w:val="00273186"/>
    <w:rsid w:val="00287410"/>
    <w:rsid w:val="00287C52"/>
    <w:rsid w:val="002A7A0D"/>
    <w:rsid w:val="002B1EAE"/>
    <w:rsid w:val="002F1CB7"/>
    <w:rsid w:val="002F5A4B"/>
    <w:rsid w:val="002F7E5C"/>
    <w:rsid w:val="0034378D"/>
    <w:rsid w:val="003602F1"/>
    <w:rsid w:val="00360D38"/>
    <w:rsid w:val="003A62BF"/>
    <w:rsid w:val="003B613D"/>
    <w:rsid w:val="003C571B"/>
    <w:rsid w:val="003D0AB4"/>
    <w:rsid w:val="003F6722"/>
    <w:rsid w:val="00400905"/>
    <w:rsid w:val="00407EF9"/>
    <w:rsid w:val="004115B6"/>
    <w:rsid w:val="004124C8"/>
    <w:rsid w:val="00416C6C"/>
    <w:rsid w:val="00417AC6"/>
    <w:rsid w:val="0042223C"/>
    <w:rsid w:val="00450050"/>
    <w:rsid w:val="00463704"/>
    <w:rsid w:val="0047448B"/>
    <w:rsid w:val="004B629C"/>
    <w:rsid w:val="004C3218"/>
    <w:rsid w:val="00525D97"/>
    <w:rsid w:val="005626AD"/>
    <w:rsid w:val="005777A7"/>
    <w:rsid w:val="0058391B"/>
    <w:rsid w:val="005B3A46"/>
    <w:rsid w:val="005D1458"/>
    <w:rsid w:val="0060219E"/>
    <w:rsid w:val="00602201"/>
    <w:rsid w:val="00616443"/>
    <w:rsid w:val="00624E60"/>
    <w:rsid w:val="0065700D"/>
    <w:rsid w:val="0066444B"/>
    <w:rsid w:val="00665C99"/>
    <w:rsid w:val="00666898"/>
    <w:rsid w:val="00685CFA"/>
    <w:rsid w:val="00690BE4"/>
    <w:rsid w:val="006B4192"/>
    <w:rsid w:val="006B7F60"/>
    <w:rsid w:val="00710080"/>
    <w:rsid w:val="0073303D"/>
    <w:rsid w:val="00734CF4"/>
    <w:rsid w:val="00756974"/>
    <w:rsid w:val="00756BF8"/>
    <w:rsid w:val="0076115D"/>
    <w:rsid w:val="00774661"/>
    <w:rsid w:val="007773A4"/>
    <w:rsid w:val="00783BE5"/>
    <w:rsid w:val="00796C16"/>
    <w:rsid w:val="007A1B28"/>
    <w:rsid w:val="007B2F51"/>
    <w:rsid w:val="007C25B7"/>
    <w:rsid w:val="007C25E4"/>
    <w:rsid w:val="0081560E"/>
    <w:rsid w:val="00824A8A"/>
    <w:rsid w:val="00845F18"/>
    <w:rsid w:val="0085628D"/>
    <w:rsid w:val="00863D1D"/>
    <w:rsid w:val="0088084B"/>
    <w:rsid w:val="00885010"/>
    <w:rsid w:val="008A0372"/>
    <w:rsid w:val="008B4868"/>
    <w:rsid w:val="008D4125"/>
    <w:rsid w:val="008E479C"/>
    <w:rsid w:val="009078F0"/>
    <w:rsid w:val="00914714"/>
    <w:rsid w:val="00925FD4"/>
    <w:rsid w:val="00934BA3"/>
    <w:rsid w:val="00963543"/>
    <w:rsid w:val="00983D2B"/>
    <w:rsid w:val="009D37D8"/>
    <w:rsid w:val="00A52069"/>
    <w:rsid w:val="00A755DE"/>
    <w:rsid w:val="00AD5AFA"/>
    <w:rsid w:val="00AF1D23"/>
    <w:rsid w:val="00AF214D"/>
    <w:rsid w:val="00AF2371"/>
    <w:rsid w:val="00B02AE8"/>
    <w:rsid w:val="00B334D6"/>
    <w:rsid w:val="00B453B6"/>
    <w:rsid w:val="00B47A62"/>
    <w:rsid w:val="00B53C66"/>
    <w:rsid w:val="00B63D09"/>
    <w:rsid w:val="00BA10B1"/>
    <w:rsid w:val="00BB15C1"/>
    <w:rsid w:val="00BD7D87"/>
    <w:rsid w:val="00BF70FA"/>
    <w:rsid w:val="00C1576B"/>
    <w:rsid w:val="00C63AE3"/>
    <w:rsid w:val="00C94132"/>
    <w:rsid w:val="00C97F09"/>
    <w:rsid w:val="00CB58E4"/>
    <w:rsid w:val="00CE65F4"/>
    <w:rsid w:val="00CE746B"/>
    <w:rsid w:val="00D3029D"/>
    <w:rsid w:val="00D37664"/>
    <w:rsid w:val="00D44AFB"/>
    <w:rsid w:val="00D64697"/>
    <w:rsid w:val="00D75FCA"/>
    <w:rsid w:val="00D81DC5"/>
    <w:rsid w:val="00D9565D"/>
    <w:rsid w:val="00DA3280"/>
    <w:rsid w:val="00DC44C6"/>
    <w:rsid w:val="00DD05F8"/>
    <w:rsid w:val="00DD67CE"/>
    <w:rsid w:val="00DE522A"/>
    <w:rsid w:val="00DF4402"/>
    <w:rsid w:val="00E468E8"/>
    <w:rsid w:val="00E55E2F"/>
    <w:rsid w:val="00E76480"/>
    <w:rsid w:val="00E87D38"/>
    <w:rsid w:val="00E94FE6"/>
    <w:rsid w:val="00EC2221"/>
    <w:rsid w:val="00ED40E0"/>
    <w:rsid w:val="00ED4CF9"/>
    <w:rsid w:val="00EE7C26"/>
    <w:rsid w:val="00F07264"/>
    <w:rsid w:val="00F27AD3"/>
    <w:rsid w:val="00F426D9"/>
    <w:rsid w:val="00F64038"/>
    <w:rsid w:val="00FE18CB"/>
    <w:rsid w:val="00FF4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lang w:val="uk-UA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10"/>
    <w:next w:val="10"/>
    <w:rsid w:val="0071008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71008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71008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71008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71008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710080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710080"/>
  </w:style>
  <w:style w:type="table" w:customStyle="1" w:styleId="TableNormal">
    <w:name w:val="Table Normal"/>
    <w:rsid w:val="0071008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710080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71008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71008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rsid w:val="0071008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rsid w:val="0071008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rsid w:val="0071008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0B57C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0B57CA"/>
    <w:rPr>
      <w:rFonts w:ascii="Courier New" w:eastAsia="Times New Roman" w:hAnsi="Courier New" w:cs="Courier New"/>
      <w:color w:val="auto"/>
      <w:lang w:val="ru-RU"/>
    </w:rPr>
  </w:style>
  <w:style w:type="table" w:styleId="a9">
    <w:name w:val="Table Grid"/>
    <w:basedOn w:val="a1"/>
    <w:uiPriority w:val="59"/>
    <w:rsid w:val="00AF23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287C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lang w:val="uk-UA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10"/>
    <w:next w:val="10"/>
    <w:rsid w:val="0071008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71008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71008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71008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71008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710080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710080"/>
  </w:style>
  <w:style w:type="table" w:customStyle="1" w:styleId="TableNormal">
    <w:name w:val="Table Normal"/>
    <w:rsid w:val="0071008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710080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71008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71008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rsid w:val="0071008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rsid w:val="0071008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rsid w:val="0071008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0B57C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0B57CA"/>
    <w:rPr>
      <w:rFonts w:ascii="Courier New" w:eastAsia="Times New Roman" w:hAnsi="Courier New" w:cs="Courier New"/>
      <w:color w:val="auto"/>
      <w:lang w:val="ru-RU"/>
    </w:rPr>
  </w:style>
  <w:style w:type="table" w:styleId="a9">
    <w:name w:val="Table Grid"/>
    <w:basedOn w:val="a1"/>
    <w:uiPriority w:val="59"/>
    <w:rsid w:val="00AF23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287C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0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2198</Words>
  <Characters>12534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2019-11-15T12:28:00Z</dcterms:created>
  <dcterms:modified xsi:type="dcterms:W3CDTF">2019-11-15T12:28:00Z</dcterms:modified>
</cp:coreProperties>
</file>